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65D6A8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技术</w:t>
      </w:r>
    </w:p>
    <w:p w14:paraId="11E8B5D0" w14:textId="77777777" w:rsidR="001C3808" w:rsidRDefault="00B67C32">
      <w:pPr>
        <w:pStyle w:val="2"/>
      </w:pPr>
      <w:r>
        <w:rPr>
          <w:rFonts w:hint="eastAsia"/>
        </w:rPr>
        <w:t>docker</w:t>
      </w:r>
      <w:r>
        <w:rPr>
          <w:rFonts w:hint="eastAsia"/>
        </w:rPr>
        <w:t>作用：</w:t>
      </w:r>
    </w:p>
    <w:p w14:paraId="2793AAAE" w14:textId="77777777" w:rsidR="001C3808" w:rsidRDefault="00B67C32">
      <w:r>
        <w:rPr>
          <w:rFonts w:hint="eastAsia"/>
        </w:rPr>
        <w:t>在应用系统基础上，安装一个个集装箱（容器），容器里面有镜像，各个集装箱（容器）无不干扰</w:t>
      </w:r>
      <w:r>
        <w:t>，</w:t>
      </w:r>
      <w:r>
        <w:rPr>
          <w:rFonts w:hint="eastAsia"/>
        </w:rPr>
        <w:t>这样在安装软件时候，第一省时间，直接下载镜像即可</w:t>
      </w:r>
      <w:r>
        <w:t>，</w:t>
      </w:r>
      <w:r>
        <w:rPr>
          <w:rFonts w:hint="eastAsia"/>
        </w:rPr>
        <w:t>第二：当大规模集群的时候，可能需要在每天机器上都装上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tomcat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hp</w:t>
      </w:r>
      <w:r>
        <w:t>，</w:t>
      </w:r>
      <w:r>
        <w:rPr>
          <w:rFonts w:hint="eastAsia"/>
        </w:rPr>
        <w:t>jdk</w:t>
      </w:r>
      <w:r>
        <w:rPr>
          <w:rFonts w:hint="eastAsia"/>
        </w:rPr>
        <w:t>，</w:t>
      </w:r>
      <w:r>
        <w:rPr>
          <w:rFonts w:hint="eastAsia"/>
        </w:rPr>
        <w:t>nginx</w:t>
      </w:r>
      <w:r>
        <w:rPr>
          <w:rFonts w:hint="eastAsia"/>
        </w:rPr>
        <w:t>等，很耗时间，我们安装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就节省很多时间。第三，当开发人员给代码给我们的时候，需要我们发布部署，可能因为我们的环境和开发环境不一样，所以发布就有错误，我们希望开发人员直接将这个环境，比如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环境直接打包镜像给我们，我们只要装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即可。</w:t>
      </w:r>
    </w:p>
    <w:p w14:paraId="67079EF0" w14:textId="77777777" w:rsidR="001C3808" w:rsidRDefault="00B67C32">
      <w:r>
        <w:rPr>
          <w:noProof/>
        </w:rPr>
        <w:drawing>
          <wp:inline distT="0" distB="0" distL="0" distR="0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5334" w14:textId="77777777" w:rsidR="001C3808" w:rsidRDefault="00B67C32">
      <w:pPr>
        <w:pStyle w:val="2"/>
      </w:pPr>
      <w:r>
        <w:rPr>
          <w:rFonts w:hint="eastAsia"/>
        </w:rPr>
        <w:t>虚拟机与</w:t>
      </w:r>
      <w:r>
        <w:rPr>
          <w:rFonts w:hint="eastAsia"/>
        </w:rPr>
        <w:t>docker</w:t>
      </w:r>
      <w:r>
        <w:rPr>
          <w:rFonts w:hint="eastAsia"/>
        </w:rPr>
        <w:t>的区别：</w:t>
      </w:r>
    </w:p>
    <w:p w14:paraId="25A9A897" w14:textId="77777777" w:rsidR="001C3808" w:rsidRDefault="00B67C32">
      <w:r>
        <w:rPr>
          <w:noProof/>
        </w:rPr>
        <w:drawing>
          <wp:inline distT="0" distB="0" distL="0" distR="0">
            <wp:extent cx="5274310" cy="19786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7342" w14:textId="77777777" w:rsidR="001C3808" w:rsidRDefault="00B67C32">
      <w:r>
        <w:rPr>
          <w:rFonts w:hint="eastAsia"/>
        </w:rPr>
        <w:t>虚拟机就是安装一些完整服务，并且消耗硬件的操作系统</w:t>
      </w:r>
    </w:p>
    <w:p w14:paraId="641392FA" w14:textId="77777777" w:rsidR="001C3808" w:rsidRDefault="001C3808"/>
    <w:p w14:paraId="5DFA5F27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5274310" cy="2081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4F4E" w14:textId="77777777" w:rsidR="001C3808" w:rsidRDefault="001C3808"/>
    <w:p w14:paraId="3DEC5201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是基于操作系统上面部署容器进程，在每一个进程下面安装所需要的软件。只消耗进程所需的资源，这样部署在任何环境下的软件都能如一进行。</w:t>
      </w:r>
    </w:p>
    <w:p w14:paraId="2E12D511" w14:textId="77777777" w:rsidR="001C3808" w:rsidRDefault="001C3808"/>
    <w:p w14:paraId="2384CBD0" w14:textId="77777777" w:rsidR="001C3808" w:rsidRDefault="00B67C32">
      <w:r>
        <w:rPr>
          <w:noProof/>
        </w:rPr>
        <w:drawing>
          <wp:inline distT="0" distB="0" distL="0" distR="0">
            <wp:extent cx="5274310" cy="5505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ADD9" w14:textId="77777777" w:rsidR="001C3808" w:rsidRDefault="001C3808"/>
    <w:p w14:paraId="61993C04" w14:textId="77777777" w:rsidR="001C3808" w:rsidRDefault="00B67C32">
      <w:r>
        <w:rPr>
          <w:rFonts w:hint="eastAsia"/>
        </w:rPr>
        <w:t>传统虚拟机是基于硬件模拟出来的系统，而</w:t>
      </w:r>
      <w:r>
        <w:rPr>
          <w:rFonts w:hint="eastAsia"/>
        </w:rPr>
        <w:t>d</w:t>
      </w:r>
      <w:r>
        <w:t>ocker</w:t>
      </w:r>
      <w:r>
        <w:rPr>
          <w:rFonts w:hint="eastAsia"/>
        </w:rPr>
        <w:t>则是运行宿主机的内核，容器本身没有内核。因此，容器要比传统的更为轻便。</w:t>
      </w:r>
    </w:p>
    <w:p w14:paraId="4EA04BA8" w14:textId="77777777" w:rsidR="001C3808" w:rsidRDefault="001C3808"/>
    <w:p w14:paraId="76833C93" w14:textId="77777777" w:rsidR="001C3808" w:rsidRDefault="00B67C32">
      <w:r>
        <w:rPr>
          <w:noProof/>
        </w:rPr>
        <w:drawing>
          <wp:inline distT="0" distB="0" distL="0" distR="0">
            <wp:extent cx="5274310" cy="1695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DB9" w14:textId="77777777" w:rsidR="001C3808" w:rsidRDefault="00B67C32">
      <w:r>
        <w:rPr>
          <w:noProof/>
        </w:rPr>
        <w:lastRenderedPageBreak/>
        <w:drawing>
          <wp:inline distT="0" distB="0" distL="0" distR="0">
            <wp:extent cx="4533900" cy="3267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C1AB" w14:textId="77777777" w:rsidR="001C3808" w:rsidRDefault="00B67C32">
      <w:r>
        <w:rPr>
          <w:rFonts w:hint="eastAsia"/>
        </w:rPr>
        <w:t>在</w:t>
      </w:r>
      <w:r>
        <w:rPr>
          <w:rFonts w:hint="eastAsia"/>
        </w:rPr>
        <w:t>docker</w:t>
      </w:r>
      <w:r>
        <w:rPr>
          <w:rFonts w:hint="eastAsia"/>
        </w:rPr>
        <w:t>上面安装</w:t>
      </w:r>
      <w:r>
        <w:rPr>
          <w:rFonts w:hint="eastAsia"/>
        </w:rPr>
        <w:t>centos</w:t>
      </w:r>
      <w:r>
        <w:rPr>
          <w:rFonts w:hint="eastAsia"/>
        </w:rPr>
        <w:t>只要</w:t>
      </w:r>
      <w:r>
        <w:rPr>
          <w:rFonts w:hint="eastAsia"/>
        </w:rPr>
        <w:t>1</w:t>
      </w:r>
      <w:r>
        <w:t>70</w:t>
      </w:r>
      <w:r>
        <w:rPr>
          <w:rFonts w:hint="eastAsia"/>
        </w:rPr>
        <w:t>m,</w:t>
      </w:r>
      <w:r>
        <w:rPr>
          <w:rFonts w:hint="eastAsia"/>
        </w:rPr>
        <w:t>因为他只有内核，不消耗内存等，所以一台宿主机可以部署很多容器。</w:t>
      </w:r>
      <w:r>
        <w:rPr>
          <w:rFonts w:hint="eastAsia"/>
        </w:rPr>
        <w:t>docker</w:t>
      </w:r>
      <w:r>
        <w:rPr>
          <w:rFonts w:hint="eastAsia"/>
        </w:rPr>
        <w:t>其实就是一个缩小版的</w:t>
      </w:r>
      <w:r>
        <w:rPr>
          <w:rFonts w:hint="eastAsia"/>
        </w:rPr>
        <w:t>centos</w:t>
      </w:r>
    </w:p>
    <w:p w14:paraId="272FB78E" w14:textId="77777777" w:rsidR="001C3808" w:rsidRDefault="001C3808"/>
    <w:p w14:paraId="6CA194C8" w14:textId="77777777" w:rsidR="001C3808" w:rsidRDefault="00B67C32">
      <w:r>
        <w:rPr>
          <w:noProof/>
        </w:rPr>
        <w:drawing>
          <wp:inline distT="0" distB="0" distL="0" distR="0">
            <wp:extent cx="5200650" cy="36480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077" w14:textId="77777777" w:rsidR="001C3808" w:rsidRDefault="001C3808"/>
    <w:p w14:paraId="5779A69B" w14:textId="77777777" w:rsidR="001C3808" w:rsidRDefault="001C3808"/>
    <w:p w14:paraId="70F97D0B" w14:textId="77777777" w:rsidR="001C3808" w:rsidRDefault="001C3808"/>
    <w:p w14:paraId="2E3F0F0D" w14:textId="77777777" w:rsidR="001C3808" w:rsidRDefault="00B67C32">
      <w:pPr>
        <w:pStyle w:val="2"/>
      </w:pPr>
      <w:r>
        <w:rPr>
          <w:rFonts w:hint="eastAsia"/>
        </w:rPr>
        <w:lastRenderedPageBreak/>
        <w:t>docker</w:t>
      </w:r>
      <w:r>
        <w:rPr>
          <w:rFonts w:hint="eastAsia"/>
        </w:rPr>
        <w:t>远程仓库：</w:t>
      </w:r>
    </w:p>
    <w:p w14:paraId="44312988" w14:textId="77777777" w:rsidR="001C3808" w:rsidRDefault="00B67C32">
      <w:r>
        <w:rPr>
          <w:noProof/>
        </w:rPr>
        <w:drawing>
          <wp:inline distT="0" distB="0" distL="0" distR="0">
            <wp:extent cx="5274310" cy="2457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2F02" w14:textId="77777777" w:rsidR="001C3808" w:rsidRDefault="001C3808"/>
    <w:p w14:paraId="53FF2915" w14:textId="77777777" w:rsidR="001C3808" w:rsidRDefault="00B67C32">
      <w:r>
        <w:rPr>
          <w:rFonts w:hint="eastAsia"/>
        </w:rPr>
        <w:t>类似于</w:t>
      </w:r>
      <w:r>
        <w:t>git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hub</w:t>
      </w:r>
      <w:r>
        <w:rPr>
          <w:rFonts w:hint="eastAsia"/>
        </w:rPr>
        <w:t>就是</w:t>
      </w:r>
      <w:r>
        <w:rPr>
          <w:rFonts w:hint="eastAsia"/>
        </w:rPr>
        <w:t>docker</w:t>
      </w:r>
      <w:r>
        <w:rPr>
          <w:rFonts w:hint="eastAsia"/>
        </w:rPr>
        <w:t>的仓库，但是一般我们不用，因为国外防火墙太慢</w:t>
      </w:r>
    </w:p>
    <w:p w14:paraId="7ED7DDCC" w14:textId="77777777" w:rsidR="001C3808" w:rsidRDefault="001C3808"/>
    <w:p w14:paraId="3A64CCC7" w14:textId="77777777" w:rsidR="001C3808" w:rsidRDefault="00B67C32">
      <w:pPr>
        <w:pStyle w:val="2"/>
      </w:pPr>
      <w:r>
        <w:rPr>
          <w:rFonts w:hint="eastAsia"/>
        </w:rPr>
        <w:t>d</w:t>
      </w:r>
      <w:r>
        <w:t>ocker</w:t>
      </w:r>
      <w:r>
        <w:rPr>
          <w:rFonts w:hint="eastAsia"/>
        </w:rPr>
        <w:t>安装条件：</w:t>
      </w:r>
    </w:p>
    <w:p w14:paraId="4810B6E6" w14:textId="77777777" w:rsidR="001C3808" w:rsidRDefault="00B67C32">
      <w:r>
        <w:rPr>
          <w:rFonts w:hint="eastAsia"/>
        </w:rPr>
        <w:t>c</w:t>
      </w:r>
      <w:r>
        <w:t>entos 6.5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  <w:r>
        <w:rPr>
          <w:rFonts w:hint="eastAsia"/>
        </w:rPr>
        <w:t>内核要满足</w:t>
      </w:r>
    </w:p>
    <w:p w14:paraId="44456FC5" w14:textId="77777777" w:rsidR="001C3808" w:rsidRDefault="00B67C32"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以上</w:t>
      </w:r>
    </w:p>
    <w:p w14:paraId="36DDA6B8" w14:textId="77777777" w:rsidR="001C3808" w:rsidRDefault="00B67C32">
      <w:r>
        <w:rPr>
          <w:noProof/>
        </w:rPr>
        <w:drawing>
          <wp:inline distT="0" distB="0" distL="0" distR="0">
            <wp:extent cx="5274310" cy="15748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A5A0" w14:textId="77777777" w:rsidR="001C3808" w:rsidRDefault="001C3808"/>
    <w:p w14:paraId="074BE197" w14:textId="77777777" w:rsidR="001C3808" w:rsidRDefault="001C3808"/>
    <w:p w14:paraId="051A1814" w14:textId="77777777" w:rsidR="001C3808" w:rsidRDefault="00B67C32">
      <w:pPr>
        <w:pStyle w:val="2"/>
      </w:pPr>
      <w:r>
        <w:rPr>
          <w:rFonts w:hint="eastAsia"/>
        </w:rPr>
        <w:lastRenderedPageBreak/>
        <w:t>d</w:t>
      </w:r>
      <w:r>
        <w:t>ocker</w:t>
      </w:r>
      <w:r>
        <w:rPr>
          <w:rFonts w:hint="eastAsia"/>
        </w:rPr>
        <w:t>的基本组成：</w:t>
      </w:r>
    </w:p>
    <w:p w14:paraId="551A6FE9" w14:textId="77777777" w:rsidR="001C3808" w:rsidRDefault="00B67C32">
      <w:r>
        <w:rPr>
          <w:noProof/>
        </w:rPr>
        <w:drawing>
          <wp:inline distT="0" distB="0" distL="0" distR="0">
            <wp:extent cx="2952750" cy="2352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3C5" w14:textId="77777777" w:rsidR="001C3808" w:rsidRDefault="00B67C32">
      <w:r>
        <w:rPr>
          <w:noProof/>
        </w:rPr>
        <w:drawing>
          <wp:inline distT="0" distB="0" distL="0" distR="0">
            <wp:extent cx="5274310" cy="1411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2C83" w14:textId="77777777" w:rsidR="001C3808" w:rsidRDefault="00B67C32">
      <w:pPr>
        <w:pStyle w:val="3"/>
      </w:pPr>
      <w:r>
        <w:rPr>
          <w:rFonts w:hint="eastAsia"/>
        </w:rPr>
        <w:t>镜像就是一个只读的模板</w:t>
      </w:r>
    </w:p>
    <w:p w14:paraId="69415F73" w14:textId="77777777" w:rsidR="001C3808" w:rsidRDefault="00B67C32">
      <w:r>
        <w:rPr>
          <w:noProof/>
        </w:rPr>
        <w:drawing>
          <wp:inline distT="0" distB="0" distL="0" distR="0">
            <wp:extent cx="5274310" cy="10998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B205" w14:textId="77777777" w:rsidR="001C3808" w:rsidRDefault="00B67C32">
      <w:pPr>
        <w:pStyle w:val="3"/>
        <w:rPr>
          <w:rStyle w:val="4Char"/>
        </w:rPr>
      </w:pPr>
      <w:r>
        <w:rPr>
          <w:rStyle w:val="4Char"/>
          <w:rFonts w:hint="eastAsia"/>
        </w:rPr>
        <w:t>容器是独立的一组应用</w:t>
      </w:r>
    </w:p>
    <w:p w14:paraId="38752B3B" w14:textId="77777777" w:rsidR="001C3808" w:rsidRDefault="00B67C32">
      <w:r>
        <w:rPr>
          <w:rFonts w:hint="eastAsia"/>
        </w:rPr>
        <w:t>里面安装了镜像，且每个容器都是相互独立的。</w:t>
      </w:r>
    </w:p>
    <w:p w14:paraId="02083FDE" w14:textId="77777777" w:rsidR="001C3808" w:rsidRDefault="001C3808"/>
    <w:p w14:paraId="1186DB6D" w14:textId="77777777" w:rsidR="001C3808" w:rsidRDefault="00B67C32">
      <w:r>
        <w:rPr>
          <w:noProof/>
        </w:rPr>
        <w:drawing>
          <wp:inline distT="0" distB="0" distL="0" distR="0">
            <wp:extent cx="5274310" cy="1040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ABC7" w14:textId="77777777" w:rsidR="001C3808" w:rsidRDefault="00B67C32">
      <w:pPr>
        <w:pStyle w:val="3"/>
      </w:pPr>
      <w:r>
        <w:rPr>
          <w:rFonts w:hint="eastAsia"/>
        </w:rPr>
        <w:lastRenderedPageBreak/>
        <w:t>仓库是集中存放镜像文件的场所</w:t>
      </w:r>
    </w:p>
    <w:p w14:paraId="7E76F790" w14:textId="77777777" w:rsidR="001C3808" w:rsidRDefault="00B67C32">
      <w:r>
        <w:rPr>
          <w:noProof/>
        </w:rPr>
        <w:drawing>
          <wp:inline distT="0" distB="0" distL="0" distR="0">
            <wp:extent cx="5274310" cy="3009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C56" w14:textId="77777777" w:rsidR="001C3808" w:rsidRDefault="001C3808"/>
    <w:p w14:paraId="7E8B6DCE" w14:textId="77777777" w:rsidR="001C3808" w:rsidRDefault="00B67C32">
      <w:r>
        <w:rPr>
          <w:rFonts w:hint="eastAsia"/>
        </w:rPr>
        <w:t>三者的工作原理。</w:t>
      </w:r>
      <w:r>
        <w:rPr>
          <w:rFonts w:hint="eastAsia"/>
        </w:rPr>
        <w:t>d</w:t>
      </w:r>
      <w:r>
        <w:t>ocker_host:</w:t>
      </w:r>
      <w:r>
        <w:rPr>
          <w:rFonts w:hint="eastAsia"/>
        </w:rPr>
        <w:t>docker</w:t>
      </w:r>
      <w:r>
        <w:rPr>
          <w:rFonts w:hint="eastAsia"/>
        </w:rPr>
        <w:t>宿主机就是我们这个</w:t>
      </w:r>
      <w:r>
        <w:rPr>
          <w:rFonts w:hint="eastAsia"/>
        </w:rPr>
        <w:t>c</w:t>
      </w:r>
      <w:r>
        <w:t>entos</w:t>
      </w:r>
      <w:r>
        <w:rPr>
          <w:rFonts w:hint="eastAsia"/>
        </w:rPr>
        <w:t>虚拟机</w:t>
      </w:r>
      <w:r>
        <w:t>，</w:t>
      </w:r>
      <w:r>
        <w:rPr>
          <w:rFonts w:hint="eastAsia"/>
        </w:rPr>
        <w:t>我们从仓库拉镜像，放到容器上面。而一些客户机器将自己的应用打包成镜像放到仓库。上面的图，非常生动形象。</w:t>
      </w:r>
    </w:p>
    <w:p w14:paraId="46006B60" w14:textId="77777777" w:rsidR="001C3808" w:rsidRDefault="001C3808"/>
    <w:p w14:paraId="19241F50" w14:textId="77777777" w:rsidR="001C3808" w:rsidRDefault="00B67C32">
      <w:r>
        <w:rPr>
          <w:noProof/>
        </w:rPr>
        <w:drawing>
          <wp:inline distT="0" distB="0" distL="0" distR="0">
            <wp:extent cx="5274310" cy="16059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06F3" w14:textId="77777777" w:rsidR="001C3808" w:rsidRDefault="001C3808"/>
    <w:p w14:paraId="29614550" w14:textId="77777777" w:rsidR="001C3808" w:rsidRDefault="00B67C32">
      <w:pPr>
        <w:pStyle w:val="1"/>
      </w:pPr>
      <w:r>
        <w:rPr>
          <w:rFonts w:hint="eastAsia"/>
        </w:rPr>
        <w:lastRenderedPageBreak/>
        <w:t>安装</w:t>
      </w:r>
      <w:r>
        <w:rPr>
          <w:rFonts w:hint="eastAsia"/>
        </w:rPr>
        <w:t>d</w:t>
      </w:r>
      <w:r>
        <w:t>ocker</w:t>
      </w:r>
    </w:p>
    <w:p w14:paraId="13ACC7E9" w14:textId="77777777" w:rsidR="001C3808" w:rsidRDefault="00B67C32">
      <w:pPr>
        <w:pStyle w:val="2"/>
      </w:pPr>
      <w:r>
        <w:rPr>
          <w:rFonts w:hint="eastAsia"/>
        </w:rPr>
        <w:t>基于</w:t>
      </w:r>
      <w:r>
        <w:t>6.8</w:t>
      </w:r>
      <w:r>
        <w:rPr>
          <w:rFonts w:hint="eastAsia"/>
        </w:rPr>
        <w:t>系统：</w:t>
      </w:r>
    </w:p>
    <w:p w14:paraId="667DF1CF" w14:textId="77777777" w:rsidR="001C3808" w:rsidRDefault="00B67C32">
      <w:r>
        <w:rPr>
          <w:noProof/>
        </w:rPr>
        <w:drawing>
          <wp:inline distT="0" distB="0" distL="0" distR="0">
            <wp:extent cx="4276725" cy="20859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8CEF" w14:textId="77777777" w:rsidR="001C3808" w:rsidRDefault="001C3808"/>
    <w:p w14:paraId="44D57488" w14:textId="77777777" w:rsidR="001C3808" w:rsidRDefault="00B67C32">
      <w:pPr>
        <w:pStyle w:val="2"/>
      </w:pPr>
      <w:r>
        <w:rPr>
          <w:rFonts w:hint="eastAsia"/>
        </w:rPr>
        <w:t>基于</w:t>
      </w:r>
      <w:r>
        <w:rPr>
          <w:rFonts w:hint="eastAsia"/>
        </w:rPr>
        <w:t>7.0</w:t>
      </w:r>
      <w:r>
        <w:rPr>
          <w:rFonts w:hint="eastAsia"/>
        </w:rPr>
        <w:t>系统：</w:t>
      </w:r>
    </w:p>
    <w:p w14:paraId="4BE458BA" w14:textId="77777777" w:rsidR="001C3808" w:rsidRDefault="00B67C32">
      <w:r>
        <w:t>Docker</w:t>
      </w:r>
      <w:r>
        <w:t>从</w:t>
      </w:r>
      <w:r>
        <w:t>1.13</w:t>
      </w:r>
      <w:r>
        <w:t>版本之后采用时间线的方式作为版本号，分为社区版</w:t>
      </w:r>
      <w:r>
        <w:t>CE</w:t>
      </w:r>
      <w:r>
        <w:t>和企业版</w:t>
      </w:r>
      <w:r>
        <w:t>EE</w:t>
      </w:r>
      <w:r>
        <w:t>。（</w:t>
      </w:r>
      <w:r>
        <w:rPr>
          <w:rFonts w:hint="eastAsia"/>
        </w:rPr>
        <w:t>没钱，装社区版</w:t>
      </w:r>
      <w:r>
        <w:t>）</w:t>
      </w:r>
    </w:p>
    <w:p w14:paraId="122CB0D0" w14:textId="20D46D7F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包是否最新（这个贼慢）</w:t>
      </w:r>
    </w:p>
    <w:p w14:paraId="5787DBDA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sudo yum update</w:t>
      </w:r>
    </w:p>
    <w:p w14:paraId="2262BA74" w14:textId="71CD8FF3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t>(</w:t>
      </w:r>
      <w:r>
        <w:rPr>
          <w:rFonts w:hint="eastAsia"/>
        </w:rPr>
        <w:t>问题</w:t>
      </w:r>
      <w:r>
        <w:rPr>
          <w:rFonts w:hint="eastAsia"/>
        </w:rPr>
        <w:t>)</w:t>
      </w:r>
    </w:p>
    <w:p w14:paraId="76185C6D" w14:textId="427E2AC7" w:rsidR="00322C2A" w:rsidRDefault="00322C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我执行这个命令出错了</w:t>
      </w:r>
    </w:p>
    <w:p w14:paraId="50D774B3" w14:textId="66207565" w:rsidR="00322C2A" w:rsidRDefault="00322C2A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1</w:t>
      </w:r>
      <w:r w:rsidR="004D1F82">
        <w:rPr>
          <w:rFonts w:hint="eastAsia"/>
        </w:rPr>
        <w:t>，超时：</w:t>
      </w:r>
    </w:p>
    <w:p w14:paraId="3252B4A6" w14:textId="77777777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jc w:val="left"/>
      </w:pPr>
      <w:r>
        <w:rPr>
          <w:rFonts w:hint="eastAsia"/>
        </w:rPr>
        <w:t>出错</w:t>
      </w:r>
      <w:r>
        <w:rPr>
          <w:rFonts w:hint="eastAsia"/>
        </w:rPr>
        <w:t>2</w:t>
      </w:r>
      <w:r>
        <w:rPr>
          <w:rFonts w:hint="eastAsia"/>
        </w:rPr>
        <w:t>，</w:t>
      </w:r>
    </w:p>
    <w:p w14:paraId="06448FD1" w14:textId="29E915C1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Another app </w:t>
      </w:r>
      <w:r>
        <w:rPr>
          <w:rStyle w:val="hljs-keyword"/>
          <w:rFonts w:ascii="微软雅黑" w:eastAsia="微软雅黑" w:hAnsi="微软雅黑" w:hint="eastAsia"/>
          <w:szCs w:val="21"/>
        </w:rPr>
        <w:t>is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currently holding </w:t>
      </w:r>
      <w:r>
        <w:rPr>
          <w:rStyle w:val="hljs-keyword"/>
          <w:rFonts w:ascii="微软雅黑" w:eastAsia="微软雅黑" w:hAnsi="微软雅黑" w:hint="eastAsia"/>
          <w:szCs w:val="21"/>
        </w:rPr>
        <w:t>the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yum lock; waiting </w:t>
      </w:r>
      <w:r>
        <w:rPr>
          <w:rStyle w:val="hljs-keyword"/>
          <w:rFonts w:ascii="微软雅黑" w:eastAsia="微软雅黑" w:hAnsi="微软雅黑" w:hint="eastAsia"/>
          <w:szCs w:val="21"/>
        </w:rPr>
        <w:t>for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it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to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keyword"/>
          <w:rFonts w:ascii="微软雅黑" w:eastAsia="微软雅黑" w:hAnsi="微软雅黑" w:hint="eastAsia"/>
          <w:szCs w:val="21"/>
        </w:rPr>
        <w:t>exit</w:t>
      </w:r>
    </w:p>
    <w:p w14:paraId="6DF45198" w14:textId="28C01342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ljs-keyword"/>
          <w:rFonts w:ascii="微软雅黑" w:eastAsia="微软雅黑" w:hAnsi="微软雅黑"/>
          <w:szCs w:val="21"/>
        </w:rPr>
      </w:pPr>
      <w:r>
        <w:rPr>
          <w:rStyle w:val="hljs-keyword"/>
          <w:rFonts w:ascii="微软雅黑" w:eastAsia="微软雅黑" w:hAnsi="微软雅黑" w:hint="eastAsia"/>
          <w:szCs w:val="21"/>
        </w:rPr>
        <w:t>我执行了：</w:t>
      </w:r>
    </w:p>
    <w:p w14:paraId="6BAF8EC9" w14:textId="174D3AA4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Style w:val="hljs-variable"/>
          <w:rFonts w:ascii="微软雅黑" w:eastAsia="微软雅黑" w:hAnsi="微软雅黑" w:hint="eastAsia"/>
          <w:color w:val="4F4F4F"/>
          <w:szCs w:val="21"/>
        </w:rPr>
        <w:t>rm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Style w:val="hljs-attribute"/>
          <w:rFonts w:ascii="微软雅黑" w:eastAsia="微软雅黑" w:hAnsi="微软雅黑" w:hint="eastAsia"/>
          <w:color w:val="50A14F"/>
          <w:szCs w:val="21"/>
        </w:rPr>
        <w:t>-f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 xml:space="preserve"> /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var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/run/yum</w:t>
      </w:r>
      <w:r>
        <w:rPr>
          <w:rStyle w:val="hljs-builtin"/>
          <w:rFonts w:ascii="微软雅黑" w:eastAsia="微软雅黑" w:hAnsi="微软雅黑" w:hint="eastAsia"/>
          <w:color w:val="4F4F4F"/>
          <w:szCs w:val="21"/>
        </w:rPr>
        <w:t>.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pid</w:t>
      </w:r>
    </w:p>
    <w:p w14:paraId="08CF69EB" w14:textId="5466BCDE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这是强制关闭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Yu</w:t>
      </w:r>
      <w:r>
        <w:rPr>
          <w:rFonts w:ascii="DejaVu Sans Mono" w:hAnsi="DejaVu Sans Mono" w:cs="DejaVu Sans Mono"/>
          <w:color w:val="4F4F4F"/>
          <w:szCs w:val="21"/>
          <w:shd w:val="clear" w:color="auto" w:fill="F6F8FA"/>
        </w:rPr>
        <w:t>m</w:t>
      </w:r>
      <w:r>
        <w:rPr>
          <w:rFonts w:ascii="DejaVu Sans Mono" w:hAnsi="DejaVu Sans Mono" w:cs="DejaVu Sans Mono" w:hint="eastAsia"/>
          <w:color w:val="4F4F4F"/>
          <w:szCs w:val="21"/>
          <w:shd w:val="clear" w:color="auto" w:fill="F6F8FA"/>
        </w:rPr>
        <w:t>进程，可以解决上面更新问题。</w:t>
      </w:r>
    </w:p>
    <w:p w14:paraId="046885B1" w14:textId="731E7C48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lastRenderedPageBreak/>
        <w:drawing>
          <wp:inline distT="0" distB="0" distL="0" distR="0" wp14:anchorId="7392D456" wp14:editId="5C148530">
            <wp:extent cx="5274310" cy="22663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78F" w14:textId="38969216" w:rsidR="004D1F82" w:rsidRDefault="004D1F82" w:rsidP="004D1F8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>更新完美</w:t>
      </w:r>
    </w:p>
    <w:p w14:paraId="120A0E31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卸载旧版本</w:t>
      </w:r>
      <w:r>
        <w:rPr>
          <w:rFonts w:hint="eastAsia"/>
        </w:rPr>
        <w:t>d</w:t>
      </w:r>
      <w:r>
        <w:t>ocker</w:t>
      </w:r>
      <w:r>
        <w:t>，</w:t>
      </w:r>
      <w:r>
        <w:rPr>
          <w:rFonts w:hint="eastAsia"/>
        </w:rPr>
        <w:t>没装默认取消这一步</w:t>
      </w:r>
    </w:p>
    <w:p w14:paraId="26CF3908" w14:textId="77777777" w:rsidR="001C3808" w:rsidRDefault="00B67C32">
      <w:pPr>
        <w:widowControl/>
        <w:jc w:val="left"/>
      </w:pPr>
      <w:r>
        <w:t>yum remove docker docker-common docker-selinux docker-engine docer-io</w:t>
      </w:r>
    </w:p>
    <w:p w14:paraId="76CBA977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安装需要的</w:t>
      </w:r>
      <w:commentRangeStart w:id="0"/>
      <w:r>
        <w:rPr>
          <w:rFonts w:hint="eastAsia"/>
        </w:rPr>
        <w:t>软件包</w:t>
      </w:r>
      <w:commentRangeEnd w:id="0"/>
      <w:r>
        <w:commentReference w:id="0"/>
      </w:r>
    </w:p>
    <w:p w14:paraId="4F627A73" w14:textId="77777777" w:rsidR="001C3808" w:rsidRDefault="00B67C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sudo yum install -y yum-utils device-mapper-persistent-data lvm2</w:t>
      </w:r>
    </w:p>
    <w:p w14:paraId="100074BB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y</w:t>
      </w:r>
      <w:r>
        <w:t xml:space="preserve">um </w:t>
      </w:r>
      <w:r>
        <w:rPr>
          <w:rFonts w:hint="eastAsia"/>
        </w:rPr>
        <w:t>源</w:t>
      </w:r>
    </w:p>
    <w:p w14:paraId="7C8AF36F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sudo yum-config-manager --add-repo </w:t>
      </w:r>
      <w:hyperlink r:id="rId25" w:history="1">
        <w:r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https://download.docker.com/linux/centos/docker-ce.repo</w:t>
        </w:r>
      </w:hyperlink>
    </w:p>
    <w:p w14:paraId="79A9F0CB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drawing>
          <wp:inline distT="0" distB="0" distL="0" distR="0">
            <wp:extent cx="5274310" cy="10960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52D" w14:textId="77777777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其实上面是大坑</w:t>
      </w:r>
    </w:p>
    <w:p w14:paraId="750CB256" w14:textId="6E91963A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我们这里设置阿里源</w:t>
      </w:r>
    </w:p>
    <w:p w14:paraId="032286C8" w14:textId="31FFFC53" w:rsidR="001C3808" w:rsidRDefault="00B67C32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yum-config-manager --add-repo </w:t>
      </w:r>
      <w:hyperlink r:id="rId27" w:history="1">
        <w:r w:rsidR="0049772E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643AC463" w14:textId="132B2043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881660E" wp14:editId="226D8811">
            <wp:extent cx="5274310" cy="4241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CAF1" w14:textId="44A65030" w:rsidR="0049772E" w:rsidRDefault="0049772E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设置阿里源出错。</w:t>
      </w:r>
    </w:p>
    <w:p w14:paraId="0CF11A8D" w14:textId="1C5EA899" w:rsidR="00523D37" w:rsidRDefault="00523D37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没有办法，我只好手动更换。</w:t>
      </w:r>
    </w:p>
    <w:p w14:paraId="56AEF20D" w14:textId="77777777" w:rsidR="00DB18C9" w:rsidRDefault="00523D37" w:rsidP="00DB18C9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先下载</w:t>
      </w:r>
      <w:hyperlink r:id="rId29" w:history="1">
        <w:r w:rsidR="00DB18C9" w:rsidRPr="008C6447">
          <w:rPr>
            <w:rStyle w:val="a9"/>
            <w:rFonts w:asciiTheme="minorHAnsi" w:eastAsiaTheme="minorEastAsia" w:hAnsiTheme="minorHAnsi" w:cstheme="minorBidi"/>
            <w:kern w:val="2"/>
            <w:sz w:val="21"/>
            <w:szCs w:val="22"/>
          </w:rPr>
          <w:t>http://mirrors.aliyun.com/docker-ce/linux/centos/docker-ce.repo</w:t>
        </w:r>
      </w:hyperlink>
    </w:p>
    <w:p w14:paraId="7676BD10" w14:textId="0BD5EFE2" w:rsidR="00523D37" w:rsidRDefault="00FA11C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下载好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D</w:t>
      </w:r>
      <w:r w:rsidR="00DB18C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ocker</w:t>
      </w:r>
      <w:r w:rsidR="00DB18C9">
        <w:rPr>
          <w:rFonts w:asciiTheme="minorHAnsi" w:eastAsiaTheme="minorEastAsia" w:hAnsiTheme="minorHAnsi" w:cstheme="minorBidi"/>
          <w:kern w:val="2"/>
          <w:sz w:val="21"/>
          <w:szCs w:val="22"/>
        </w:rPr>
        <w:t>-ce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后</w:t>
      </w:r>
    </w:p>
    <w:p w14:paraId="296067F3" w14:textId="238669E6" w:rsidR="00FA11C3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然后放到</w:t>
      </w:r>
      <w:r w:rsidRPr="00497C93">
        <w:rPr>
          <w:rFonts w:asciiTheme="minorHAnsi" w:eastAsiaTheme="minorEastAsia" w:hAnsiTheme="minorHAnsi" w:cstheme="minorBidi"/>
          <w:kern w:val="2"/>
          <w:sz w:val="21"/>
          <w:szCs w:val="22"/>
        </w:rPr>
        <w:t>yum.repos.d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下面，并给他</w:t>
      </w:r>
    </w:p>
    <w:p w14:paraId="4FCB4F4B" w14:textId="66EE077E" w:rsidR="00DB18C9" w:rsidRDefault="00497C93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命名为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docker-ce.repo</w:t>
      </w:r>
    </w:p>
    <w:p w14:paraId="6A10950D" w14:textId="7D9D8183" w:rsidR="00EB7161" w:rsidRDefault="00EB7161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1E7E70DC" wp14:editId="63ED54FF">
            <wp:extent cx="5274310" cy="3860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4BBF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软件包索引</w:t>
      </w:r>
    </w:p>
    <w:p w14:paraId="39FBB4DB" w14:textId="77777777" w:rsidR="001C3808" w:rsidRDefault="00B67C32">
      <w:pPr>
        <w:pStyle w:val="ab"/>
        <w:ind w:left="360" w:firstLineChars="0" w:firstLine="0"/>
      </w:pPr>
      <w:r>
        <w:t>yum makecache fast</w:t>
      </w:r>
    </w:p>
    <w:p w14:paraId="1EDFD17E" w14:textId="7C1CCFC6" w:rsidR="00591ECC" w:rsidRDefault="00B775D0" w:rsidP="00591ECC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348836" wp14:editId="1B787DD6">
            <wp:extent cx="5274310" cy="12172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D1CB" w14:textId="08DBDDC3" w:rsidR="00591ECC" w:rsidRDefault="00B775D0" w:rsidP="008A33C1">
      <w:pPr>
        <w:pStyle w:val="ab"/>
        <w:ind w:left="360" w:firstLineChars="0" w:firstLine="0"/>
      </w:pPr>
      <w:r>
        <w:t>这一步又出错了。</w:t>
      </w:r>
    </w:p>
    <w:p w14:paraId="5B09112C" w14:textId="1AE6037F" w:rsidR="00E24326" w:rsidRDefault="00E24326" w:rsidP="008A33C1">
      <w:pPr>
        <w:pStyle w:val="ab"/>
        <w:ind w:left="360" w:firstLineChars="0" w:firstLine="0"/>
      </w:pPr>
      <w:r>
        <w:t>看来光将</w:t>
      </w:r>
      <w:r>
        <w:rPr>
          <w:rFonts w:hint="eastAsia"/>
        </w:rPr>
        <w:t>docker-c</w:t>
      </w:r>
      <w:r>
        <w:t>e.repo</w:t>
      </w:r>
      <w:r>
        <w:t>放到</w:t>
      </w:r>
      <w:r>
        <w:rPr>
          <w:rFonts w:hint="eastAsia"/>
        </w:rPr>
        <w:t>yum</w:t>
      </w:r>
      <w:r>
        <w:rPr>
          <w:rFonts w:hint="eastAsia"/>
        </w:rPr>
        <w:t>下面还不行。我这边需要安装一下。</w:t>
      </w:r>
    </w:p>
    <w:p w14:paraId="44611422" w14:textId="2758899C" w:rsidR="00E24326" w:rsidRDefault="00E24326" w:rsidP="008A33C1">
      <w:pPr>
        <w:pStyle w:val="ab"/>
        <w:ind w:left="360" w:firstLineChars="0" w:firstLine="0"/>
      </w:pPr>
      <w:r>
        <w:t>yum-config-manager --add-repo</w:t>
      </w:r>
      <w:r w:rsidR="00CE161D">
        <w:t xml:space="preserve"> docker-ce.repo</w:t>
      </w:r>
    </w:p>
    <w:p w14:paraId="0520D9CF" w14:textId="23F0F7CB" w:rsidR="00E24326" w:rsidRDefault="00CE161D" w:rsidP="008A33C1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2ACF73FD" wp14:editId="73A18979">
            <wp:extent cx="5019675" cy="7524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DBA0" w14:textId="2314816E" w:rsidR="00CE161D" w:rsidRDefault="00F3082D" w:rsidP="008A33C1">
      <w:pPr>
        <w:pStyle w:val="ab"/>
        <w:ind w:left="360" w:firstLineChars="0" w:firstLine="0"/>
      </w:pPr>
      <w:r>
        <w:rPr>
          <w:rFonts w:hint="eastAsia"/>
        </w:rPr>
        <w:t>哈哈哈哈哈哈，原来是我网络问题，我试了一下</w:t>
      </w:r>
      <w:r>
        <w:rPr>
          <w:rFonts w:hint="eastAsia"/>
        </w:rPr>
        <w:t>yum install wget</w:t>
      </w:r>
      <w:r>
        <w:rPr>
          <w:rFonts w:hint="eastAsia"/>
        </w:rPr>
        <w:t>都不行，才知道是我设置了代理，哈哈哈，这是家里的网络</w:t>
      </w:r>
    </w:p>
    <w:p w14:paraId="56E57A15" w14:textId="596608A9" w:rsidR="000A5E8C" w:rsidRDefault="000A5E8C" w:rsidP="008A33C1">
      <w:pPr>
        <w:pStyle w:val="ab"/>
        <w:ind w:left="360" w:firstLineChars="0" w:firstLine="0"/>
      </w:pPr>
      <w:r>
        <w:t>再次尝试，完美。</w:t>
      </w:r>
    </w:p>
    <w:p w14:paraId="37FBBC7A" w14:textId="2E6F7B4F" w:rsidR="000A5E8C" w:rsidRDefault="000A5E8C" w:rsidP="008A33C1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05DA5DBE" wp14:editId="4B38A381">
            <wp:extent cx="5274310" cy="8629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1792" w14:textId="77777777" w:rsidR="001C3808" w:rsidRDefault="00B67C32">
      <w:pPr>
        <w:pStyle w:val="ab"/>
        <w:numPr>
          <w:ilvl w:val="0"/>
          <w:numId w:val="1"/>
        </w:numPr>
        <w:ind w:firstLineChars="0"/>
        <w:rPr>
          <w:bCs/>
        </w:rPr>
      </w:pPr>
      <w:r>
        <w:rPr>
          <w:rFonts w:hint="eastAsia"/>
          <w:bCs/>
        </w:rPr>
        <w:t>安装</w:t>
      </w:r>
      <w:r>
        <w:rPr>
          <w:rFonts w:hint="eastAsia"/>
          <w:bCs/>
        </w:rPr>
        <w:t>DOCKER CE</w:t>
      </w:r>
    </w:p>
    <w:p w14:paraId="0A611753" w14:textId="5A071634" w:rsidR="00B775D0" w:rsidRDefault="00B67C32" w:rsidP="000C5861">
      <w:pPr>
        <w:pStyle w:val="ab"/>
        <w:ind w:left="360" w:firstLineChars="0" w:firstLine="0"/>
      </w:pPr>
      <w:r>
        <w:t>yum -y install docker-ce</w:t>
      </w:r>
    </w:p>
    <w:p w14:paraId="59DA080A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d</w:t>
      </w:r>
      <w:r>
        <w:t>ocker</w:t>
      </w:r>
    </w:p>
    <w:p w14:paraId="1C735EB2" w14:textId="77777777" w:rsidR="001C3808" w:rsidRDefault="00B67C32">
      <w:pPr>
        <w:pStyle w:val="ab"/>
        <w:ind w:left="360" w:firstLineChars="0" w:firstLine="0"/>
      </w:pPr>
      <w:r>
        <w:t>systemctl start docker</w:t>
      </w:r>
    </w:p>
    <w:p w14:paraId="11049E32" w14:textId="77777777" w:rsidR="001C3808" w:rsidRDefault="00B67C32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测试</w:t>
      </w:r>
    </w:p>
    <w:p w14:paraId="79359B3C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查看版本</w:t>
      </w:r>
    </w:p>
    <w:p w14:paraId="18913A0C" w14:textId="77777777" w:rsidR="001C3808" w:rsidRDefault="00B67C32">
      <w:pPr>
        <w:pStyle w:val="ab"/>
        <w:ind w:left="720" w:firstLineChars="0" w:firstLine="0"/>
      </w:pPr>
      <w:r>
        <w:t>docker version</w:t>
      </w:r>
    </w:p>
    <w:p w14:paraId="166C8B8B" w14:textId="77777777" w:rsidR="001C3808" w:rsidRDefault="00B67C32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rPr>
          <w:rFonts w:hint="eastAsia"/>
        </w:rPr>
        <w:t>h</w:t>
      </w:r>
      <w:r>
        <w:t>ello world</w:t>
      </w:r>
    </w:p>
    <w:p w14:paraId="5D321B47" w14:textId="77777777" w:rsidR="001C3808" w:rsidRDefault="00B67C32">
      <w:pPr>
        <w:pStyle w:val="ab"/>
        <w:ind w:left="720" w:firstLineChars="0" w:firstLine="0"/>
      </w:pPr>
      <w:r>
        <w:t>docker run hello-world</w:t>
      </w:r>
    </w:p>
    <w:p w14:paraId="664D4D14" w14:textId="77777777" w:rsidR="001C3808" w:rsidRDefault="001C3808"/>
    <w:p w14:paraId="3E92F3BF" w14:textId="77777777" w:rsidR="001C3808" w:rsidRDefault="00B67C32">
      <w:r>
        <w:rPr>
          <w:rFonts w:hint="eastAsia"/>
        </w:rPr>
        <w:t>安装失败：</w:t>
      </w:r>
    </w:p>
    <w:p w14:paraId="269DCD6A" w14:textId="77777777" w:rsidR="001C3808" w:rsidRDefault="00B67C32">
      <w:pPr>
        <w:pStyle w:val="ab"/>
        <w:ind w:left="360" w:firstLineChars="0" w:firstLine="0"/>
      </w:pPr>
      <w:r>
        <w:rPr>
          <w:rFonts w:hint="eastAsia"/>
        </w:rPr>
        <w:t>执行</w:t>
      </w:r>
      <w:r>
        <w:t>yum -y install docker-ce</w:t>
      </w:r>
    </w:p>
    <w:p w14:paraId="0EDE2BFC" w14:textId="77777777" w:rsidR="001C3808" w:rsidRDefault="001C3808"/>
    <w:p w14:paraId="7C4A192B" w14:textId="77777777" w:rsidR="001C3808" w:rsidRDefault="00B67C32">
      <w:r>
        <w:rPr>
          <w:noProof/>
        </w:rPr>
        <w:drawing>
          <wp:inline distT="0" distB="0" distL="114300" distR="114300">
            <wp:extent cx="5264150" cy="737235"/>
            <wp:effectExtent l="0" t="0" r="12700" b="5715"/>
            <wp:docPr id="16" name="图片 16" descr="深度截图_选择区域_2019121221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深度截图_选择区域_201912122107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706C" w14:textId="77777777" w:rsidR="001C3808" w:rsidRDefault="00B67C32">
      <w:r>
        <w:rPr>
          <w:rFonts w:hint="eastAsia"/>
        </w:rPr>
        <w:t>好像是没卸载干净有冲突了</w:t>
      </w:r>
    </w:p>
    <w:p w14:paraId="4249A4FE" w14:textId="77777777" w:rsidR="001C3808" w:rsidRDefault="00B67C32">
      <w:r>
        <w:rPr>
          <w:rFonts w:hint="eastAsia"/>
        </w:rPr>
        <w:t>好吧</w:t>
      </w:r>
    </w:p>
    <w:p w14:paraId="1E4B823C" w14:textId="77777777" w:rsidR="001C3808" w:rsidRDefault="00B67C32">
      <w:r>
        <w:rPr>
          <w:rFonts w:hint="eastAsia"/>
        </w:rPr>
        <w:t>yum remove docker*</w:t>
      </w:r>
    </w:p>
    <w:p w14:paraId="51D00918" w14:textId="77777777" w:rsidR="001C3808" w:rsidRDefault="00B67C32">
      <w:r>
        <w:rPr>
          <w:rFonts w:hint="eastAsia"/>
        </w:rPr>
        <w:t>然后再执行：</w:t>
      </w:r>
    </w:p>
    <w:p w14:paraId="34F9BAA1" w14:textId="77777777" w:rsidR="001C3808" w:rsidRDefault="00B67C32">
      <w:pPr>
        <w:pStyle w:val="ab"/>
        <w:ind w:firstLineChars="0" w:firstLine="0"/>
      </w:pPr>
      <w:r>
        <w:t>yum -y install docker-ce</w:t>
      </w:r>
    </w:p>
    <w:p w14:paraId="6B799551" w14:textId="77777777" w:rsidR="001C3808" w:rsidRDefault="00B67C32">
      <w:pPr>
        <w:pStyle w:val="ab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8595" cy="949960"/>
            <wp:effectExtent l="0" t="0" r="8255" b="2540"/>
            <wp:docPr id="19" name="图片 19" descr="深度截图_选择区域_2019121221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深度截图_选择区域_201912122114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34AB" w14:textId="77777777" w:rsidR="001C3808" w:rsidRDefault="001C3808"/>
    <w:p w14:paraId="7C8B61DA" w14:textId="77777777" w:rsidR="001C3808" w:rsidRDefault="00B67C32">
      <w:pPr>
        <w:pStyle w:val="1"/>
      </w:pPr>
      <w:r>
        <w:rPr>
          <w:rFonts w:hint="eastAsia"/>
        </w:rPr>
        <w:t>阿里云镜像加速：</w:t>
      </w:r>
    </w:p>
    <w:p w14:paraId="0A35F151" w14:textId="77777777" w:rsidR="001C3808" w:rsidRDefault="001C3808"/>
    <w:p w14:paraId="5277737C" w14:textId="77777777" w:rsidR="001C3808" w:rsidRDefault="00B67C32">
      <w:r>
        <w:rPr>
          <w:rFonts w:hint="eastAsia"/>
        </w:rPr>
        <w:t>docker</w:t>
      </w:r>
      <w:r>
        <w:rPr>
          <w:rFonts w:hint="eastAsia"/>
        </w:rPr>
        <w:t>镜像加速：</w:t>
      </w:r>
    </w:p>
    <w:p w14:paraId="4B964BB1" w14:textId="77777777" w:rsidR="001C3808" w:rsidRDefault="00B67C32">
      <w:r>
        <w:rPr>
          <w:rFonts w:hint="eastAsia"/>
        </w:rPr>
        <w:t>如果没配置的是阿里云，那么在拉仓库镜像就是国外的，国外网站因为有防火墙，非常慢，所以，我们一般要配置镜像加速</w:t>
      </w:r>
    </w:p>
    <w:p w14:paraId="5FE29180" w14:textId="77777777" w:rsidR="001C3808" w:rsidRDefault="00B67C32">
      <w:r>
        <w:rPr>
          <w:rFonts w:hint="eastAsia"/>
        </w:rPr>
        <w:t>查看：</w:t>
      </w:r>
    </w:p>
    <w:p w14:paraId="11F4D14A" w14:textId="77777777" w:rsidR="001C3808" w:rsidRDefault="00B67C32">
      <w:r>
        <w:rPr>
          <w:rFonts w:hint="eastAsia"/>
        </w:rPr>
        <w:t xml:space="preserve">ps -ef | grep docker  </w:t>
      </w:r>
    </w:p>
    <w:p w14:paraId="780DCC09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8595" cy="417830"/>
            <wp:effectExtent l="0" t="0" r="8255" b="1270"/>
            <wp:docPr id="20" name="图片 20" descr="深度截图_选择区域_2019121221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深度截图_选择区域_201912122118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7266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690" cy="2350770"/>
            <wp:effectExtent l="0" t="0" r="10160" b="11430"/>
            <wp:docPr id="21" name="图片 21" descr="深度截图_选择区域_2019121221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深度截图_选择区域_201912122121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9A15" w14:textId="77777777" w:rsidR="001C3808" w:rsidRDefault="00B67C32">
      <w:r>
        <w:rPr>
          <w:rFonts w:hint="eastAsia"/>
        </w:rPr>
        <w:t>将国外的</w:t>
      </w:r>
      <w:r>
        <w:rPr>
          <w:rFonts w:hint="eastAsia"/>
        </w:rPr>
        <w:t>docker</w:t>
      </w:r>
      <w:r>
        <w:rPr>
          <w:rFonts w:hint="eastAsia"/>
        </w:rPr>
        <w:t>镜像仓库放到了阿里云仓库上面，这样下载镜像速度就很快。</w:t>
      </w:r>
    </w:p>
    <w:p w14:paraId="64D1E81A" w14:textId="77777777" w:rsidR="001C3808" w:rsidRDefault="00B67C32">
      <w:pPr>
        <w:widowControl/>
        <w:jc w:val="left"/>
      </w:pPr>
      <w:r>
        <w:rPr>
          <w:rFonts w:hint="eastAsia"/>
        </w:rPr>
        <w:t>网址：</w:t>
      </w:r>
      <w:hyperlink r:id="rId38" w:history="1">
        <w:r>
          <w:rPr>
            <w:rStyle w:val="a9"/>
            <w:rFonts w:ascii="宋体" w:eastAsia="宋体" w:hAnsi="宋体" w:cs="宋体"/>
            <w:sz w:val="24"/>
            <w:szCs w:val="24"/>
          </w:rPr>
          <w:t>https://cr.console.aliyun.com/cn-hangzhou/instances/mirrors</w:t>
        </w:r>
      </w:hyperlink>
    </w:p>
    <w:p w14:paraId="63C20A6E" w14:textId="77777777" w:rsidR="001C3808" w:rsidRDefault="00B67C32">
      <w:pPr>
        <w:widowControl/>
        <w:jc w:val="left"/>
      </w:pPr>
      <w:r>
        <w:rPr>
          <w:rFonts w:hint="eastAsia"/>
        </w:rPr>
        <w:t>然后我用的是淘宝账号，我还注册了用户名：今年很难回家了</w:t>
      </w:r>
    </w:p>
    <w:p w14:paraId="261707C3" w14:textId="77777777" w:rsidR="001C3808" w:rsidRDefault="00B67C32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4629785"/>
            <wp:effectExtent l="0" t="0" r="6985" b="18415"/>
            <wp:docPr id="22" name="图片 22" descr="深度截图_选择区域_2019121221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深度截图_选择区域_201912122134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8999" w14:textId="77777777" w:rsidR="001C3808" w:rsidRDefault="00B67C32">
      <w:pPr>
        <w:widowControl/>
        <w:jc w:val="left"/>
      </w:pPr>
      <w:r>
        <w:rPr>
          <w:rFonts w:hint="eastAsia"/>
        </w:rPr>
        <w:t>获得了一个加速器地址：</w:t>
      </w:r>
    </w:p>
    <w:p w14:paraId="5658908B" w14:textId="77777777" w:rsidR="001C3808" w:rsidRDefault="00887DFB">
      <w:pPr>
        <w:widowControl/>
        <w:jc w:val="left"/>
      </w:pPr>
      <w:hyperlink r:id="rId40" w:history="1">
        <w:r w:rsidR="00B67C32">
          <w:rPr>
            <w:rStyle w:val="a9"/>
            <w:rFonts w:hint="eastAsia"/>
          </w:rPr>
          <w:t>https://1xiogwue.mirror.aliyuncs.com</w:t>
        </w:r>
      </w:hyperlink>
    </w:p>
    <w:p w14:paraId="1EADF5CC" w14:textId="77777777" w:rsidR="001C3808" w:rsidRDefault="001C3808">
      <w:pPr>
        <w:widowControl/>
        <w:jc w:val="left"/>
      </w:pPr>
    </w:p>
    <w:p w14:paraId="12BB49A9" w14:textId="77777777" w:rsidR="001C3808" w:rsidRDefault="00B67C32">
      <w:r>
        <w:rPr>
          <w:rFonts w:hint="eastAsia"/>
        </w:rPr>
        <w:t>按照操作文档：</w:t>
      </w:r>
    </w:p>
    <w:p w14:paraId="60B29E69" w14:textId="2041DF07" w:rsidR="00A54CD6" w:rsidRDefault="00A54CD6">
      <w:r>
        <w:t>/etc/docker/daemon.json</w:t>
      </w:r>
      <w:r>
        <w:t>（这个我没有，所以新建了这个文档）</w:t>
      </w:r>
    </w:p>
    <w:p w14:paraId="360594DD" w14:textId="77777777" w:rsidR="001C3808" w:rsidRDefault="00B67C32">
      <w:r>
        <w:rPr>
          <w:noProof/>
        </w:rPr>
        <w:drawing>
          <wp:inline distT="0" distB="0" distL="114300" distR="114300">
            <wp:extent cx="4848225" cy="2838450"/>
            <wp:effectExtent l="0" t="0" r="9525" b="0"/>
            <wp:docPr id="23" name="图片 23" descr="深度截图_选择区域_2019121221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深度截图_选择区域_201912122142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C2B" w14:textId="77777777" w:rsidR="001C3808" w:rsidRDefault="00B67C32">
      <w:pPr>
        <w:widowControl/>
        <w:jc w:val="left"/>
      </w:pPr>
      <w:r>
        <w:rPr>
          <w:rFonts w:hint="eastAsia"/>
        </w:rPr>
        <w:lastRenderedPageBreak/>
        <w:t>所以我直接在</w:t>
      </w:r>
      <w:r>
        <w:rPr>
          <w:rFonts w:hint="eastAsia"/>
        </w:rPr>
        <w:t>/etc/docker</w:t>
      </w:r>
      <w:r>
        <w:rPr>
          <w:rFonts w:hint="eastAsia"/>
        </w:rPr>
        <w:t>下面创建：</w:t>
      </w:r>
    </w:p>
    <w:p w14:paraId="3FD5A4D8" w14:textId="77777777" w:rsidR="001C3808" w:rsidRDefault="00B67C32">
      <w:pPr>
        <w:widowControl/>
        <w:jc w:val="left"/>
      </w:pPr>
      <w:r>
        <w:rPr>
          <w:rFonts w:hint="eastAsia"/>
        </w:rPr>
        <w:t>daemon.json</w:t>
      </w:r>
      <w:r>
        <w:rPr>
          <w:rFonts w:hint="eastAsia"/>
        </w:rPr>
        <w:t>文件加入内容：</w:t>
      </w:r>
    </w:p>
    <w:p w14:paraId="0221C74B" w14:textId="77777777" w:rsidR="001C3808" w:rsidRDefault="00B67C32">
      <w:pPr>
        <w:widowControl/>
        <w:jc w:val="left"/>
      </w:pPr>
      <w:r>
        <w:rPr>
          <w:rFonts w:hint="eastAsia"/>
        </w:rPr>
        <w:t>{ "registry-mirrors": ["https://1xiogwue.mirror.aliyuncs.com"] }</w:t>
      </w:r>
    </w:p>
    <w:p w14:paraId="64E72D09" w14:textId="77777777" w:rsidR="001C3808" w:rsidRDefault="00B67C32">
      <w:r>
        <w:rPr>
          <w:rFonts w:hint="eastAsia"/>
        </w:rPr>
        <w:t>保存</w:t>
      </w:r>
    </w:p>
    <w:p w14:paraId="0AFEE520" w14:textId="592AE23E" w:rsidR="00B856BD" w:rsidRDefault="00B856BD">
      <w:r>
        <w:rPr>
          <w:noProof/>
        </w:rPr>
        <w:drawing>
          <wp:inline distT="0" distB="0" distL="0" distR="0" wp14:anchorId="5D36555D" wp14:editId="0875BFC2">
            <wp:extent cx="4181475" cy="619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2954" w14:textId="50F68A32" w:rsidR="00B856BD" w:rsidRDefault="00B856BD">
      <w:r>
        <w:t>保存的时候提示这个。</w:t>
      </w:r>
    </w:p>
    <w:p w14:paraId="480558A4" w14:textId="4CADD88B" w:rsidR="00B856BD" w:rsidRDefault="00B856BD">
      <w:r>
        <w:t>没办法，加权限。</w:t>
      </w:r>
    </w:p>
    <w:p w14:paraId="13B7933B" w14:textId="77777777" w:rsidR="001C3808" w:rsidRDefault="00B67C32">
      <w:r>
        <w:t>sudo systemctl daemon-reload</w:t>
      </w:r>
    </w:p>
    <w:p w14:paraId="04980A91" w14:textId="77777777" w:rsidR="001C3808" w:rsidRDefault="00B67C32">
      <w:r>
        <w:t>sudo systemctl restart docker</w:t>
      </w:r>
    </w:p>
    <w:p w14:paraId="57D9FEC4" w14:textId="77777777" w:rsidR="001C3808" w:rsidRDefault="00B67C32">
      <w:r>
        <w:rPr>
          <w:noProof/>
        </w:rPr>
        <w:drawing>
          <wp:inline distT="0" distB="0" distL="114300" distR="114300">
            <wp:extent cx="5273040" cy="1021080"/>
            <wp:effectExtent l="0" t="0" r="3810" b="7620"/>
            <wp:docPr id="24" name="图片 24" descr="深度截图_选择区域_2019121221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深度截图_选择区域_201912122146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97D7" w14:textId="77777777" w:rsidR="001C3808" w:rsidRDefault="00B67C32">
      <w:r>
        <w:rPr>
          <w:rFonts w:hint="eastAsia"/>
        </w:rPr>
        <w:t>这样就行了</w:t>
      </w:r>
    </w:p>
    <w:p w14:paraId="2E410FDD" w14:textId="77777777" w:rsidR="001C3808" w:rsidRDefault="001C3808"/>
    <w:p w14:paraId="110A5553" w14:textId="77777777" w:rsidR="001C3808" w:rsidRDefault="00B67C32">
      <w:r>
        <w:rPr>
          <w:rFonts w:hint="eastAsia"/>
        </w:rPr>
        <w:t>如何查看：</w:t>
      </w:r>
    </w:p>
    <w:p w14:paraId="547801EE" w14:textId="77777777" w:rsidR="001C3808" w:rsidRDefault="00B67C32">
      <w:r>
        <w:rPr>
          <w:rFonts w:hint="eastAsia"/>
        </w:rPr>
        <w:t>docker info</w:t>
      </w:r>
    </w:p>
    <w:p w14:paraId="1AEEEAD2" w14:textId="77777777" w:rsidR="001C3808" w:rsidRDefault="00B67C32">
      <w:r>
        <w:rPr>
          <w:rFonts w:hint="eastAsia"/>
        </w:rPr>
        <w:t>就可以看到：</w:t>
      </w:r>
    </w:p>
    <w:p w14:paraId="5AB32838" w14:textId="77777777" w:rsidR="001C3808" w:rsidRDefault="00B67C32">
      <w:r>
        <w:rPr>
          <w:noProof/>
        </w:rPr>
        <w:drawing>
          <wp:inline distT="0" distB="0" distL="114300" distR="114300">
            <wp:extent cx="3829050" cy="771525"/>
            <wp:effectExtent l="0" t="0" r="0" b="9525"/>
            <wp:docPr id="27" name="图片 27" descr="深度截图_选择区域_2019121222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深度截图_选择区域_201912122223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D372" w14:textId="77777777" w:rsidR="001C3808" w:rsidRDefault="00B67C32">
      <w:pPr>
        <w:pStyle w:val="1"/>
      </w:pPr>
      <w:r>
        <w:rPr>
          <w:rFonts w:hint="eastAsia"/>
        </w:rPr>
        <w:t>docker run helloworld</w:t>
      </w:r>
    </w:p>
    <w:p w14:paraId="6E2E93DA" w14:textId="77777777" w:rsidR="001C3808" w:rsidRDefault="00B67C32">
      <w:r>
        <w:rPr>
          <w:rFonts w:hint="eastAsia"/>
        </w:rPr>
        <w:t>这是</w:t>
      </w:r>
      <w:r>
        <w:rPr>
          <w:rFonts w:hint="eastAsia"/>
        </w:rPr>
        <w:t xml:space="preserve">docker </w:t>
      </w:r>
      <w:r>
        <w:rPr>
          <w:rFonts w:hint="eastAsia"/>
        </w:rPr>
        <w:t>运行镜像的命令：</w:t>
      </w:r>
    </w:p>
    <w:p w14:paraId="0BEB116D" w14:textId="77777777" w:rsidR="001C3808" w:rsidRDefault="00B67C32">
      <w:r>
        <w:rPr>
          <w:rFonts w:hint="eastAsia"/>
        </w:rPr>
        <w:t>我们试试</w:t>
      </w:r>
      <w:r>
        <w:rPr>
          <w:rFonts w:hint="eastAsia"/>
        </w:rPr>
        <w:t xml:space="preserve"> docker run hello-world</w:t>
      </w:r>
    </w:p>
    <w:p w14:paraId="5408468F" w14:textId="77777777" w:rsidR="001C3808" w:rsidRDefault="00B67C32">
      <w:r>
        <w:rPr>
          <w:noProof/>
        </w:rPr>
        <w:lastRenderedPageBreak/>
        <w:drawing>
          <wp:inline distT="0" distB="0" distL="114300" distR="114300">
            <wp:extent cx="5270500" cy="3795395"/>
            <wp:effectExtent l="0" t="0" r="6350" b="14605"/>
            <wp:docPr id="25" name="图片 25" descr="深度截图_选择区域_20191212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深度截图_选择区域_2019121221540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C1F" w14:textId="77777777" w:rsidR="001C3808" w:rsidRDefault="00B67C32">
      <w:r>
        <w:rPr>
          <w:rFonts w:hint="eastAsia"/>
        </w:rPr>
        <w:t>一开始就提示，没有</w:t>
      </w:r>
      <w:r>
        <w:rPr>
          <w:rFonts w:hint="eastAsia"/>
        </w:rPr>
        <w:t>Hello-world</w:t>
      </w:r>
      <w:r>
        <w:rPr>
          <w:rFonts w:hint="eastAsia"/>
        </w:rPr>
        <w:t>这个镜像：</w:t>
      </w:r>
    </w:p>
    <w:p w14:paraId="5BE308BC" w14:textId="77777777" w:rsidR="001C3808" w:rsidRDefault="00B67C32">
      <w:r>
        <w:rPr>
          <w:noProof/>
        </w:rPr>
        <w:drawing>
          <wp:inline distT="0" distB="0" distL="114300" distR="114300">
            <wp:extent cx="5267960" cy="2642235"/>
            <wp:effectExtent l="0" t="0" r="8890" b="5715"/>
            <wp:docPr id="26" name="图片 26" descr="深度截图_选择区域_2019121221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深度截图_选择区域_201912122157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0E95" w14:textId="77777777" w:rsidR="001C3808" w:rsidRDefault="00B67C32">
      <w:pPr>
        <w:pStyle w:val="1"/>
      </w:pPr>
      <w:r>
        <w:rPr>
          <w:rFonts w:hint="eastAsia"/>
        </w:rPr>
        <w:t>docker</w:t>
      </w:r>
      <w:r>
        <w:rPr>
          <w:rFonts w:hint="eastAsia"/>
        </w:rPr>
        <w:t>帮助命令：</w:t>
      </w:r>
    </w:p>
    <w:p w14:paraId="4EE32E63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version</w:t>
      </w:r>
    </w:p>
    <w:p w14:paraId="7C777802" w14:textId="77777777" w:rsidR="001C3808" w:rsidRDefault="00B67C32">
      <w:r>
        <w:rPr>
          <w:rFonts w:hint="eastAsia"/>
        </w:rPr>
        <w:t>查看版本号</w:t>
      </w:r>
    </w:p>
    <w:p w14:paraId="0E43E216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t>docker info</w:t>
      </w:r>
    </w:p>
    <w:p w14:paraId="5D45151F" w14:textId="77777777" w:rsidR="001C3808" w:rsidRDefault="00B67C32">
      <w:r>
        <w:rPr>
          <w:rFonts w:hint="eastAsia"/>
        </w:rPr>
        <w:t>更详细的</w:t>
      </w:r>
      <w:r>
        <w:rPr>
          <w:rFonts w:hint="eastAsia"/>
        </w:rPr>
        <w:t xml:space="preserve">docker </w:t>
      </w:r>
    </w:p>
    <w:p w14:paraId="3E4829C4" w14:textId="77777777" w:rsidR="001C3808" w:rsidRDefault="00B67C32">
      <w:r>
        <w:rPr>
          <w:rFonts w:hint="eastAsia"/>
        </w:rPr>
        <w:t>甚至可以看见有多少容器，多少镜像</w:t>
      </w:r>
    </w:p>
    <w:p w14:paraId="7177266E" w14:textId="77777777" w:rsidR="001C3808" w:rsidRDefault="00B67C32">
      <w:pPr>
        <w:numPr>
          <w:ilvl w:val="0"/>
          <w:numId w:val="3"/>
        </w:numPr>
      </w:pPr>
      <w:r>
        <w:rPr>
          <w:rFonts w:hint="eastAsia"/>
        </w:rPr>
        <w:lastRenderedPageBreak/>
        <w:t>docker --help</w:t>
      </w:r>
    </w:p>
    <w:p w14:paraId="030A4F30" w14:textId="77777777" w:rsidR="001C3808" w:rsidRDefault="00B67C32">
      <w:r>
        <w:rPr>
          <w:rFonts w:hint="eastAsia"/>
        </w:rPr>
        <w:t>一些命令介绍</w:t>
      </w:r>
    </w:p>
    <w:p w14:paraId="3D8C966A" w14:textId="77777777" w:rsidR="001C3808" w:rsidRDefault="00B67C32">
      <w:pPr>
        <w:pStyle w:val="1"/>
        <w:keepNext w:val="0"/>
        <w:keepLines w:val="0"/>
        <w:widowControl/>
        <w:shd w:val="clear" w:color="auto" w:fill="FFFFFF"/>
        <w:spacing w:before="0" w:after="0"/>
        <w:rPr>
          <w:rFonts w:ascii="sans-serif" w:eastAsia="sans-serif" w:hAnsi="sans-serif" w:cs="sans-serif"/>
          <w:color w:val="333333"/>
          <w:sz w:val="36"/>
          <w:szCs w:val="36"/>
        </w:rPr>
      </w:pP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docker d</w:t>
      </w:r>
      <w:r>
        <w:rPr>
          <w:rFonts w:ascii="sans-serif" w:eastAsia="sans-serif" w:hAnsi="sans-serif" w:cs="sans-serif" w:hint="eastAsia"/>
          <w:color w:val="333333"/>
          <w:sz w:val="36"/>
          <w:szCs w:val="36"/>
          <w:shd w:val="clear" w:color="auto" w:fill="FFFFFF"/>
        </w:rPr>
        <w:t>ae</w:t>
      </w:r>
      <w:r>
        <w:rPr>
          <w:rFonts w:ascii="sans-serif" w:eastAsia="sans-serif" w:hAnsi="sans-serif" w:cs="sans-serif"/>
          <w:color w:val="333333"/>
          <w:sz w:val="36"/>
          <w:szCs w:val="36"/>
          <w:shd w:val="clear" w:color="auto" w:fill="FFFFFF"/>
        </w:rPr>
        <w:t>mon</w:t>
      </w:r>
    </w:p>
    <w:p w14:paraId="55734044" w14:textId="77777777" w:rsidR="001C3808" w:rsidRDefault="00B67C32">
      <w:r>
        <w:rPr>
          <w:rFonts w:hint="eastAsia"/>
        </w:rPr>
        <w:t>docker deamon</w:t>
      </w:r>
      <w:r>
        <w:rPr>
          <w:rFonts w:hint="eastAsia"/>
        </w:rPr>
        <w:t>是</w:t>
      </w:r>
      <w:r>
        <w:rPr>
          <w:rFonts w:hint="eastAsia"/>
        </w:rPr>
        <w:t>docker</w:t>
      </w:r>
      <w:r>
        <w:rPr>
          <w:rFonts w:hint="eastAsia"/>
        </w:rPr>
        <w:t>的守护进程，</w:t>
      </w:r>
      <w:r>
        <w:rPr>
          <w:rFonts w:hint="eastAsia"/>
        </w:rPr>
        <w:t xml:space="preserve">docker </w:t>
      </w:r>
      <w:r>
        <w:rPr>
          <w:rFonts w:hint="eastAsia"/>
        </w:rPr>
        <w:t>客户端通过命令行与</w:t>
      </w:r>
      <w:r>
        <w:rPr>
          <w:rFonts w:hint="eastAsia"/>
        </w:rPr>
        <w:t>deamon</w:t>
      </w:r>
      <w:r>
        <w:rPr>
          <w:rFonts w:hint="eastAsia"/>
        </w:rPr>
        <w:t>进程通信，进而完成</w:t>
      </w:r>
      <w:r>
        <w:rPr>
          <w:rFonts w:hint="eastAsia"/>
        </w:rPr>
        <w:t>docker</w:t>
      </w:r>
      <w:r>
        <w:rPr>
          <w:rFonts w:hint="eastAsia"/>
        </w:rPr>
        <w:t>操作。</w:t>
      </w:r>
    </w:p>
    <w:p w14:paraId="417566CA" w14:textId="77777777" w:rsidR="001C3808" w:rsidRDefault="00B67C32">
      <w:r>
        <w:t>Docker Daemon</w:t>
      </w:r>
      <w:r>
        <w:t>有不同的修改方式：命令行修改，修改启动项，修改配置文件。其中仅仅只是研究或一次使用</w:t>
      </w:r>
      <w:r>
        <w:t>Docker Daemon</w:t>
      </w:r>
      <w:r>
        <w:t>的不同选项时，可以通过命令行的方式，此时</w:t>
      </w:r>
      <w:r>
        <w:t>Docker Daemon</w:t>
      </w:r>
      <w:r>
        <w:t>运行在前端，日志直接打印在终端上；当</w:t>
      </w:r>
      <w:r>
        <w:t>Docker Daemon</w:t>
      </w:r>
      <w:r>
        <w:t>的配置很稳定，不常修改时，可以将</w:t>
      </w:r>
      <w:r>
        <w:t>Docker Daemon</w:t>
      </w:r>
      <w:r>
        <w:t>的选项放在启动项中；当</w:t>
      </w:r>
      <w:r>
        <w:t>Docker Daemon</w:t>
      </w:r>
      <w:r>
        <w:t>的配置需要定时修改时，就可以把变化的选项放在配置文件中</w:t>
      </w:r>
    </w:p>
    <w:p w14:paraId="4FF53769" w14:textId="77777777" w:rsidR="001C3808" w:rsidRDefault="00B67C32">
      <w:r>
        <w:rPr>
          <w:rFonts w:hint="eastAsia"/>
        </w:rPr>
        <w:t>重启：</w:t>
      </w:r>
      <w:r>
        <w:rPr>
          <w:rFonts w:hint="eastAsia"/>
        </w:rPr>
        <w:t xml:space="preserve"> systemctl daemon-reload</w:t>
      </w:r>
    </w:p>
    <w:p w14:paraId="0D5BA3CB" w14:textId="77777777" w:rsidR="001C3808" w:rsidRDefault="001C3808"/>
    <w:p w14:paraId="0FA764C3" w14:textId="77777777" w:rsidR="001C3808" w:rsidRDefault="00B67C32">
      <w:pPr>
        <w:pStyle w:val="1"/>
      </w:pPr>
      <w:r>
        <w:rPr>
          <w:rFonts w:hint="eastAsia"/>
        </w:rPr>
        <w:t>docker images</w:t>
      </w:r>
      <w:r>
        <w:rPr>
          <w:rFonts w:hint="eastAsia"/>
        </w:rPr>
        <w:t>的一些参数：</w:t>
      </w:r>
    </w:p>
    <w:p w14:paraId="23D1414B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66055" cy="2264410"/>
            <wp:effectExtent l="0" t="0" r="10795" b="2540"/>
            <wp:docPr id="28" name="图片 28" descr="深度截图_选择区域_2019121222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深度截图_选择区域_201912122241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936B" w14:textId="77777777" w:rsidR="001C3808" w:rsidRDefault="00B67C32">
      <w:r>
        <w:rPr>
          <w:rFonts w:hint="eastAsia"/>
        </w:rPr>
        <w:t xml:space="preserve">docker images </w:t>
      </w:r>
    </w:p>
    <w:p w14:paraId="1C9E3A0D" w14:textId="77777777" w:rsidR="001C3808" w:rsidRDefault="00B67C32">
      <w:r>
        <w:rPr>
          <w:noProof/>
        </w:rPr>
        <w:drawing>
          <wp:inline distT="0" distB="0" distL="114300" distR="114300">
            <wp:extent cx="5270500" cy="864870"/>
            <wp:effectExtent l="0" t="0" r="6350" b="11430"/>
            <wp:docPr id="29" name="图片 29" descr="深度截图_选择区域_2019121222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深度截图_选择区域_201912122245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D7D1" w14:textId="77777777" w:rsidR="001C3808" w:rsidRDefault="00B67C32">
      <w:r>
        <w:rPr>
          <w:rFonts w:hint="eastAsia"/>
        </w:rPr>
        <w:t>我之前</w:t>
      </w:r>
      <w:r>
        <w:rPr>
          <w:rFonts w:hint="eastAsia"/>
        </w:rPr>
        <w:t>docker pull nginx</w:t>
      </w:r>
      <w:r>
        <w:rPr>
          <w:rFonts w:hint="eastAsia"/>
        </w:rPr>
        <w:t>了，所以这里有三个</w:t>
      </w:r>
    </w:p>
    <w:p w14:paraId="2FD557A0" w14:textId="77777777" w:rsidR="001C3808" w:rsidRDefault="00B67C32">
      <w:r>
        <w:rPr>
          <w:rFonts w:hint="eastAsia"/>
        </w:rPr>
        <w:t xml:space="preserve">docker images -a </w:t>
      </w:r>
      <w:r>
        <w:rPr>
          <w:rFonts w:hint="eastAsia"/>
        </w:rPr>
        <w:t>列出所有本地镜像（含中间镜像层）</w:t>
      </w:r>
    </w:p>
    <w:p w14:paraId="268F61C7" w14:textId="77777777" w:rsidR="001C3808" w:rsidRDefault="00B67C32">
      <w:r>
        <w:rPr>
          <w:rFonts w:hint="eastAsia"/>
        </w:rPr>
        <w:t xml:space="preserve">docker images -q </w:t>
      </w:r>
      <w:r>
        <w:rPr>
          <w:rFonts w:hint="eastAsia"/>
        </w:rPr>
        <w:t>列出镜像的</w:t>
      </w:r>
      <w:r>
        <w:rPr>
          <w:rFonts w:hint="eastAsia"/>
        </w:rPr>
        <w:t>id</w:t>
      </w:r>
    </w:p>
    <w:p w14:paraId="65A6E229" w14:textId="77777777" w:rsidR="001C3808" w:rsidRDefault="00B67C32">
      <w:r>
        <w:rPr>
          <w:rFonts w:hint="eastAsia"/>
        </w:rPr>
        <w:t>docker images digests</w:t>
      </w:r>
    </w:p>
    <w:p w14:paraId="4E3F3B0D" w14:textId="77777777" w:rsidR="001C3808" w:rsidRDefault="00B67C32">
      <w:r>
        <w:rPr>
          <w:noProof/>
        </w:rPr>
        <w:drawing>
          <wp:inline distT="0" distB="0" distL="114300" distR="114300">
            <wp:extent cx="5271135" cy="341630"/>
            <wp:effectExtent l="0" t="0" r="5715" b="1270"/>
            <wp:docPr id="30" name="图片 30" descr="深度截图_选择区域_2019121222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深度截图_选择区域_201912122249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ABC" w14:textId="77777777" w:rsidR="001C3808" w:rsidRDefault="00B67C32">
      <w:pPr>
        <w:pStyle w:val="1"/>
      </w:pPr>
      <w:r>
        <w:rPr>
          <w:rFonts w:hint="eastAsia"/>
        </w:rPr>
        <w:lastRenderedPageBreak/>
        <w:t>docker search</w:t>
      </w:r>
    </w:p>
    <w:p w14:paraId="44DF3668" w14:textId="77777777" w:rsidR="001C3808" w:rsidRDefault="00B67C32">
      <w:r>
        <w:rPr>
          <w:rFonts w:hint="eastAsia"/>
          <w:noProof/>
        </w:rPr>
        <w:drawing>
          <wp:inline distT="0" distB="0" distL="114300" distR="114300">
            <wp:extent cx="5272405" cy="1029335"/>
            <wp:effectExtent l="0" t="0" r="4445" b="18415"/>
            <wp:docPr id="32" name="图片 32" descr="深度截图_选择区域_2019121222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深度截图_选择区域_201912122255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437" w14:textId="77777777" w:rsidR="001C3808" w:rsidRDefault="00B67C32">
      <w:r>
        <w:rPr>
          <w:rFonts w:hint="eastAsia"/>
        </w:rPr>
        <w:t>docker search</w:t>
      </w:r>
      <w:r>
        <w:rPr>
          <w:rFonts w:hint="eastAsia"/>
        </w:rPr>
        <w:t>镜像名字</w:t>
      </w:r>
    </w:p>
    <w:p w14:paraId="560F530D" w14:textId="77777777" w:rsidR="001C3808" w:rsidRDefault="00B67C32">
      <w:r>
        <w:rPr>
          <w:noProof/>
        </w:rPr>
        <w:drawing>
          <wp:inline distT="0" distB="0" distL="114300" distR="114300">
            <wp:extent cx="5264150" cy="2332355"/>
            <wp:effectExtent l="0" t="0" r="12700" b="10795"/>
            <wp:docPr id="31" name="图片 31" descr="深度截图_选择区域_2019121222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深度截图_选择区域_201912122255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0818" w14:textId="77777777" w:rsidR="001C3808" w:rsidRDefault="001C3808"/>
    <w:p w14:paraId="742D498C" w14:textId="77777777" w:rsidR="001C3808" w:rsidRDefault="00B67C32">
      <w:pPr>
        <w:pStyle w:val="1"/>
      </w:pPr>
      <w:r>
        <w:rPr>
          <w:rFonts w:hint="eastAsia"/>
        </w:rPr>
        <w:t>docker pull</w:t>
      </w:r>
    </w:p>
    <w:p w14:paraId="086B6EFB" w14:textId="77777777" w:rsidR="001C3808" w:rsidRDefault="00B67C32">
      <w:r>
        <w:rPr>
          <w:rFonts w:hint="eastAsia"/>
        </w:rPr>
        <w:t>下载镜像，这是在阿里云上下载：</w:t>
      </w:r>
    </w:p>
    <w:p w14:paraId="1C8D550C" w14:textId="77777777" w:rsidR="001C3808" w:rsidRDefault="00B67C32">
      <w:r>
        <w:rPr>
          <w:rFonts w:hint="eastAsia"/>
        </w:rPr>
        <w:t>docker pull tomcat</w:t>
      </w:r>
    </w:p>
    <w:p w14:paraId="75047A3C" w14:textId="77777777" w:rsidR="001C3808" w:rsidRDefault="00B67C32">
      <w:r>
        <w:rPr>
          <w:rFonts w:hint="eastAsia"/>
        </w:rPr>
        <w:t>这个命令默认等于</w:t>
      </w:r>
    </w:p>
    <w:p w14:paraId="47D23793" w14:textId="77777777" w:rsidR="001C3808" w:rsidRDefault="00B67C32">
      <w:r>
        <w:rPr>
          <w:rFonts w:hint="eastAsia"/>
        </w:rPr>
        <w:t>docker pull tomcat:latest</w:t>
      </w:r>
    </w:p>
    <w:p w14:paraId="66AACBE8" w14:textId="77777777" w:rsidR="001C3808" w:rsidRDefault="00B67C32">
      <w:r>
        <w:rPr>
          <w:rFonts w:hint="eastAsia"/>
        </w:rPr>
        <w:t>是拉取阿里云最新的一个</w:t>
      </w:r>
      <w:r>
        <w:rPr>
          <w:rFonts w:hint="eastAsia"/>
        </w:rPr>
        <w:t>tomcat</w:t>
      </w:r>
    </w:p>
    <w:p w14:paraId="415D6463" w14:textId="03BA8FBF" w:rsidR="001C3808" w:rsidRDefault="00C4526F" w:rsidP="00C4526F">
      <w:pPr>
        <w:pStyle w:val="1"/>
        <w:rPr>
          <w:rFonts w:hint="eastAsia"/>
        </w:rPr>
      </w:pPr>
      <w:r>
        <w:t>更新镜像</w:t>
      </w:r>
      <w:r>
        <w:rPr>
          <w:rFonts w:hint="eastAsia"/>
        </w:rPr>
        <w:t>;</w:t>
      </w:r>
    </w:p>
    <w:p w14:paraId="0129D495" w14:textId="4A6230DB" w:rsidR="00C4526F" w:rsidRDefault="00C4526F">
      <w:r>
        <w:rPr>
          <w:rFonts w:hint="eastAsia"/>
        </w:rPr>
        <w:t>进入容器后，输入</w:t>
      </w:r>
      <w:r>
        <w:rPr>
          <w:rFonts w:hint="eastAsia"/>
        </w:rPr>
        <w:t xml:space="preserve">apt-get </w:t>
      </w:r>
      <w:r>
        <w:t>update</w:t>
      </w:r>
      <w:r w:rsidR="00062E01">
        <w:t>即可（因为可能不是</w:t>
      </w:r>
      <w:r w:rsidR="00062E01">
        <w:t>centos,</w:t>
      </w:r>
      <w:r w:rsidR="00062E01">
        <w:t>而是基于</w:t>
      </w:r>
      <w:r w:rsidR="00062E01">
        <w:rPr>
          <w:rFonts w:hint="eastAsia"/>
        </w:rPr>
        <w:t>linux</w:t>
      </w:r>
      <w:r w:rsidR="00062E01">
        <w:rPr>
          <w:rFonts w:hint="eastAsia"/>
        </w:rPr>
        <w:t>平台的，比如</w:t>
      </w:r>
      <w:r w:rsidR="00062E01">
        <w:rPr>
          <w:rFonts w:hint="eastAsia"/>
        </w:rPr>
        <w:t>nginx</w:t>
      </w:r>
      <w:r w:rsidR="00062E01">
        <w:rPr>
          <w:rFonts w:hint="eastAsia"/>
        </w:rPr>
        <w:t>等</w:t>
      </w:r>
      <w:r w:rsidR="00062E01">
        <w:t>）。</w:t>
      </w:r>
    </w:p>
    <w:p w14:paraId="33F9212B" w14:textId="10D497DB" w:rsidR="00062E01" w:rsidRDefault="00DF13BC">
      <w:pPr>
        <w:rPr>
          <w:rFonts w:hint="eastAsia"/>
        </w:rPr>
      </w:pPr>
      <w:r>
        <w:t>更新完之后别忘记提交镜像跟你新版本号说明</w:t>
      </w:r>
      <w:r>
        <w:rPr>
          <w:rFonts w:hint="eastAsia"/>
        </w:rPr>
        <w:t>TAG</w:t>
      </w:r>
    </w:p>
    <w:p w14:paraId="36E11364" w14:textId="77777777" w:rsidR="001C3808" w:rsidRDefault="00B67C32">
      <w:pPr>
        <w:pStyle w:val="1"/>
      </w:pPr>
      <w:r>
        <w:rPr>
          <w:rFonts w:hint="eastAsia"/>
        </w:rPr>
        <w:lastRenderedPageBreak/>
        <w:t>删除本地镜像：</w:t>
      </w:r>
    </w:p>
    <w:p w14:paraId="73B1AC9B" w14:textId="77777777" w:rsidR="001C3808" w:rsidRDefault="00B67C32">
      <w:r>
        <w:rPr>
          <w:rFonts w:hint="eastAsia"/>
        </w:rPr>
        <w:t xml:space="preserve">docker rmi </w:t>
      </w:r>
      <w:r>
        <w:rPr>
          <w:rFonts w:hint="eastAsia"/>
        </w:rPr>
        <w:t>镜像名</w:t>
      </w:r>
    </w:p>
    <w:p w14:paraId="0237A8E1" w14:textId="77777777" w:rsidR="001C3808" w:rsidRDefault="00B67C32">
      <w:r>
        <w:rPr>
          <w:rFonts w:hint="eastAsia"/>
        </w:rPr>
        <w:t>默认删除最近的一个镜像，如果有二个</w:t>
      </w:r>
      <w:r>
        <w:rPr>
          <w:rFonts w:hint="eastAsia"/>
        </w:rPr>
        <w:t>tomcat</w:t>
      </w:r>
      <w:r>
        <w:rPr>
          <w:rFonts w:hint="eastAsia"/>
        </w:rPr>
        <w:t>的话：</w:t>
      </w:r>
    </w:p>
    <w:p w14:paraId="2C5668E0" w14:textId="77777777" w:rsidR="001C3808" w:rsidRDefault="00B67C32">
      <w:r>
        <w:rPr>
          <w:rFonts w:hint="eastAsia"/>
        </w:rPr>
        <w:t>docker rmi -f +images</w:t>
      </w:r>
      <w:r>
        <w:rPr>
          <w:rFonts w:hint="eastAsia"/>
        </w:rPr>
        <w:t>名</w:t>
      </w:r>
    </w:p>
    <w:p w14:paraId="0A022881" w14:textId="77777777" w:rsidR="001C3808" w:rsidRDefault="00B67C32">
      <w:r>
        <w:rPr>
          <w:rFonts w:hint="eastAsia"/>
        </w:rPr>
        <w:t>强制删除这个镜像</w:t>
      </w:r>
    </w:p>
    <w:p w14:paraId="0FD8A027" w14:textId="77777777" w:rsidR="001C3808" w:rsidRDefault="00B67C32">
      <w:r>
        <w:rPr>
          <w:noProof/>
        </w:rPr>
        <w:drawing>
          <wp:inline distT="0" distB="0" distL="114300" distR="114300">
            <wp:extent cx="5273040" cy="692150"/>
            <wp:effectExtent l="0" t="0" r="3810" b="12700"/>
            <wp:docPr id="33" name="图片 33" descr="深度截图_选择区域_2019121223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深度截图_选择区域_201912122309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EE21" w14:textId="1A4828F8" w:rsidR="00D54587" w:rsidRPr="00D54587" w:rsidRDefault="00B67C32" w:rsidP="00D54587">
      <w:pPr>
        <w:pStyle w:val="2"/>
      </w:pPr>
      <w:r>
        <w:rPr>
          <w:rFonts w:hint="eastAsia"/>
        </w:rPr>
        <w:t>问题：为啥这个</w:t>
      </w:r>
      <w:r>
        <w:rPr>
          <w:rFonts w:hint="eastAsia"/>
        </w:rPr>
        <w:t>nginx</w:t>
      </w:r>
      <w:r>
        <w:rPr>
          <w:rFonts w:hint="eastAsia"/>
        </w:rPr>
        <w:t>要</w:t>
      </w:r>
      <w:r>
        <w:rPr>
          <w:rFonts w:hint="eastAsia"/>
        </w:rPr>
        <w:t>126M</w:t>
      </w:r>
      <w:r>
        <w:rPr>
          <w:rFonts w:hint="eastAsia"/>
        </w:rPr>
        <w:t>，不是说</w:t>
      </w:r>
      <w:r>
        <w:rPr>
          <w:rFonts w:hint="eastAsia"/>
        </w:rPr>
        <w:t>docker</w:t>
      </w:r>
      <w:r>
        <w:rPr>
          <w:rFonts w:hint="eastAsia"/>
        </w:rPr>
        <w:t>轻量级吗？</w:t>
      </w:r>
    </w:p>
    <w:p w14:paraId="7160631C" w14:textId="292EA2A9" w:rsidR="001C3808" w:rsidRDefault="00B67C32">
      <w:pPr>
        <w:pStyle w:val="2"/>
      </w:pPr>
      <w:r>
        <w:rPr>
          <w:rFonts w:hint="eastAsia"/>
        </w:rPr>
        <w:t>删除多个：</w:t>
      </w:r>
    </w:p>
    <w:p w14:paraId="19C72016" w14:textId="77777777" w:rsidR="001C3808" w:rsidRDefault="00B67C32">
      <w:r>
        <w:rPr>
          <w:rFonts w:hint="eastAsia"/>
        </w:rPr>
        <w:t>docker rmi nginx hello-world mysql</w:t>
      </w:r>
    </w:p>
    <w:p w14:paraId="0726A9A9" w14:textId="77777777" w:rsidR="001C3808" w:rsidRDefault="00B67C32">
      <w:r>
        <w:rPr>
          <w:rFonts w:hint="eastAsia"/>
        </w:rPr>
        <w:t>同时删除</w:t>
      </w:r>
      <w:r>
        <w:rPr>
          <w:rFonts w:hint="eastAsia"/>
        </w:rPr>
        <w:t>nginx</w:t>
      </w:r>
      <w:r>
        <w:rPr>
          <w:rFonts w:hint="eastAsia"/>
        </w:rPr>
        <w:t>与</w:t>
      </w:r>
      <w:r>
        <w:rPr>
          <w:rFonts w:hint="eastAsia"/>
        </w:rPr>
        <w:t>hello-world</w:t>
      </w:r>
      <w:r>
        <w:rPr>
          <w:rFonts w:hint="eastAsia"/>
        </w:rPr>
        <w:t>还有</w:t>
      </w:r>
      <w:r>
        <w:rPr>
          <w:rFonts w:hint="eastAsia"/>
        </w:rPr>
        <w:t>mysql</w:t>
      </w:r>
    </w:p>
    <w:p w14:paraId="71477EAD" w14:textId="77777777" w:rsidR="001C3808" w:rsidRDefault="00B67C32">
      <w:r>
        <w:rPr>
          <w:rFonts w:hint="eastAsia"/>
        </w:rPr>
        <w:t>全部删除：</w:t>
      </w:r>
    </w:p>
    <w:p w14:paraId="5ED39B39" w14:textId="77777777" w:rsidR="001C3808" w:rsidRDefault="00B67C32">
      <w:r>
        <w:rPr>
          <w:rFonts w:hint="eastAsia"/>
        </w:rPr>
        <w:t>docker rmi -f $(docker images -qa)</w:t>
      </w:r>
    </w:p>
    <w:p w14:paraId="76F6B498" w14:textId="77777777" w:rsidR="001C3808" w:rsidRDefault="00B67C32">
      <w:r>
        <w:rPr>
          <w:noProof/>
        </w:rPr>
        <w:drawing>
          <wp:inline distT="0" distB="0" distL="114300" distR="114300">
            <wp:extent cx="5270500" cy="851535"/>
            <wp:effectExtent l="0" t="0" r="6350" b="5715"/>
            <wp:docPr id="34" name="图片 34" descr="深度截图_选择区域_201912122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深度截图_选择区域_201912122319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11B8" w14:textId="77777777" w:rsidR="001C3808" w:rsidRDefault="00B67C32">
      <w:r>
        <w:rPr>
          <w:rFonts w:hint="eastAsia"/>
        </w:rPr>
        <w:t>很奇怪，我明明删除全部镜像，但是还是有</w:t>
      </w:r>
      <w:r>
        <w:rPr>
          <w:rFonts w:hint="eastAsia"/>
        </w:rPr>
        <w:t>nginx</w:t>
      </w:r>
    </w:p>
    <w:p w14:paraId="1963AC45" w14:textId="77777777" w:rsidR="001C3808" w:rsidRDefault="00B67C32">
      <w:r>
        <w:rPr>
          <w:rFonts w:hint="eastAsia"/>
        </w:rPr>
        <w:t>逼我重启</w:t>
      </w:r>
      <w:r>
        <w:rPr>
          <w:rFonts w:hint="eastAsia"/>
        </w:rPr>
        <w:t>docker</w:t>
      </w:r>
      <w:r>
        <w:rPr>
          <w:rFonts w:hint="eastAsia"/>
        </w:rPr>
        <w:t>：</w:t>
      </w:r>
      <w:r>
        <w:rPr>
          <w:rFonts w:hint="eastAsia"/>
        </w:rPr>
        <w:br/>
      </w:r>
      <w:r>
        <w:rPr>
          <w:noProof/>
        </w:rPr>
        <w:drawing>
          <wp:inline distT="0" distB="0" distL="114300" distR="114300">
            <wp:extent cx="5269865" cy="803275"/>
            <wp:effectExtent l="0" t="0" r="6985" b="15875"/>
            <wp:docPr id="35" name="图片 35" descr="深度截图_选择区域_2019121223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深度截图_选择区域_2019121223210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8040" w14:textId="77777777" w:rsidR="001C3808" w:rsidRDefault="00B67C32">
      <w:r>
        <w:rPr>
          <w:rFonts w:hint="eastAsia"/>
        </w:rPr>
        <w:t>还是有，有毒啊，这个</w:t>
      </w:r>
    </w:p>
    <w:p w14:paraId="3648DF08" w14:textId="77777777" w:rsidR="001C3808" w:rsidRDefault="001C3808"/>
    <w:p w14:paraId="4F461F50" w14:textId="7193FF0C" w:rsidR="00952C04" w:rsidRDefault="00952C04" w:rsidP="00952C04">
      <w:pPr>
        <w:pStyle w:val="1"/>
      </w:pPr>
      <w:r w:rsidRPr="00952C04">
        <w:rPr>
          <w:rStyle w:val="1Char"/>
        </w:rPr>
        <w:t>Dcoker</w:t>
      </w:r>
      <w:r w:rsidRPr="00952C04">
        <w:rPr>
          <w:rStyle w:val="1Char"/>
        </w:rPr>
        <w:t>容器</w:t>
      </w:r>
      <w:r>
        <w:t>：</w:t>
      </w:r>
    </w:p>
    <w:p w14:paraId="55AC6572" w14:textId="6A3C5965" w:rsidR="00952C04" w:rsidRDefault="00952C04">
      <w:r>
        <w:t>D</w:t>
      </w:r>
      <w:r>
        <w:rPr>
          <w:rFonts w:hint="eastAsia"/>
        </w:rPr>
        <w:t>ocker</w:t>
      </w:r>
      <w:r>
        <w:rPr>
          <w:rFonts w:hint="eastAsia"/>
        </w:rPr>
        <w:t>容器，我们可以看做这是一个简易版</w:t>
      </w:r>
      <w:r>
        <w:rPr>
          <w:rFonts w:hint="eastAsia"/>
        </w:rPr>
        <w:t>linux</w:t>
      </w:r>
      <w:r>
        <w:t>环境。</w:t>
      </w:r>
    </w:p>
    <w:p w14:paraId="19930C13" w14:textId="58C0473A" w:rsidR="00D05989" w:rsidRDefault="00D05989">
      <w:r>
        <w:t>我们再拉取一个</w:t>
      </w:r>
      <w:r>
        <w:t>centos</w:t>
      </w:r>
      <w:r>
        <w:t>镜像试试</w:t>
      </w:r>
    </w:p>
    <w:p w14:paraId="05C88776" w14:textId="0557BD9D" w:rsidR="00BB0352" w:rsidRDefault="00BB0352">
      <w:r>
        <w:rPr>
          <w:noProof/>
        </w:rPr>
        <w:lastRenderedPageBreak/>
        <w:drawing>
          <wp:inline distT="0" distB="0" distL="0" distR="0" wp14:anchorId="1211D9EC" wp14:editId="3CED126B">
            <wp:extent cx="5274310" cy="668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541" w14:textId="7E47A239" w:rsidR="00BB0352" w:rsidRDefault="00BB0352">
      <w:r>
        <w:t>可以看到这个</w:t>
      </w:r>
      <w:r>
        <w:rPr>
          <w:rFonts w:hint="eastAsia"/>
        </w:rPr>
        <w:t>centos</w:t>
      </w:r>
      <w:r>
        <w:rPr>
          <w:rFonts w:hint="eastAsia"/>
        </w:rPr>
        <w:t>只有</w:t>
      </w:r>
      <w:r>
        <w:rPr>
          <w:rFonts w:hint="eastAsia"/>
        </w:rPr>
        <w:t>220M</w:t>
      </w:r>
      <w:r>
        <w:t>,</w:t>
      </w:r>
      <w:r>
        <w:t>因为减少了内核等</w:t>
      </w:r>
    </w:p>
    <w:p w14:paraId="1D276BA8" w14:textId="77777777" w:rsidR="00BB0352" w:rsidRDefault="00BB0352"/>
    <w:p w14:paraId="18C10C61" w14:textId="3FE9FC40" w:rsidR="00504CE1" w:rsidRPr="00504CE1" w:rsidRDefault="00BB0352" w:rsidP="00504CE1">
      <w:pPr>
        <w:pStyle w:val="2"/>
        <w:rPr>
          <w:b w:val="0"/>
          <w:bCs w:val="0"/>
        </w:rPr>
      </w:pPr>
      <w:r w:rsidRPr="00593C68">
        <w:rPr>
          <w:rStyle w:val="2Char"/>
        </w:rPr>
        <w:t>运行镜像</w:t>
      </w:r>
      <w:r w:rsidR="00593C68">
        <w:rPr>
          <w:rStyle w:val="2Char"/>
        </w:rPr>
        <w:t>，启动容器</w:t>
      </w:r>
    </w:p>
    <w:p w14:paraId="39096EC3" w14:textId="5A04C6E6" w:rsidR="00BB0352" w:rsidRDefault="00BB0352">
      <w:r>
        <w:rPr>
          <w:rFonts w:hint="eastAsia"/>
        </w:rPr>
        <w:t>docker</w:t>
      </w:r>
      <w:r>
        <w:t xml:space="preserve"> run </w:t>
      </w:r>
      <w:r>
        <w:t>选项</w:t>
      </w:r>
      <w:r>
        <w:rPr>
          <w:rFonts w:hint="eastAsia"/>
        </w:rPr>
        <w:t xml:space="preserve"> images</w:t>
      </w:r>
    </w:p>
    <w:p w14:paraId="2C0BC156" w14:textId="321A391E" w:rsidR="00BB0352" w:rsidRDefault="00BB0352">
      <w:r>
        <w:rPr>
          <w:noProof/>
        </w:rPr>
        <w:drawing>
          <wp:inline distT="0" distB="0" distL="0" distR="0" wp14:anchorId="330DFB15" wp14:editId="52031631">
            <wp:extent cx="5274310" cy="39287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525" w14:textId="77777777" w:rsidR="00BB0352" w:rsidRDefault="00BB0352"/>
    <w:p w14:paraId="559EA27D" w14:textId="65312380" w:rsidR="00BB0352" w:rsidRDefault="00BB0352">
      <w:r>
        <w:t>先说</w:t>
      </w:r>
      <w:r>
        <w:rPr>
          <w:rFonts w:hint="eastAsia"/>
        </w:rPr>
        <w:t>-it</w:t>
      </w:r>
      <w:r>
        <w:rPr>
          <w:rFonts w:hint="eastAsia"/>
        </w:rPr>
        <w:t>，这二个一般是一起使用，</w:t>
      </w:r>
      <w:r>
        <w:rPr>
          <w:rFonts w:hint="eastAsia"/>
        </w:rPr>
        <w:t>-i</w:t>
      </w:r>
      <w:r>
        <w:rPr>
          <w:rFonts w:hint="eastAsia"/>
        </w:rPr>
        <w:t>是交互式，表示运行且进入这个容器，</w:t>
      </w:r>
      <w:r>
        <w:rPr>
          <w:rFonts w:hint="eastAsia"/>
        </w:rPr>
        <w:t>-</w:t>
      </w:r>
      <w:r>
        <w:t>t</w:t>
      </w:r>
      <w:r>
        <w:t>是不管输入镜像名或者镜像</w:t>
      </w:r>
      <w:r>
        <w:rPr>
          <w:rFonts w:hint="eastAsia"/>
        </w:rPr>
        <w:t>id</w:t>
      </w:r>
      <w:r>
        <w:rPr>
          <w:rFonts w:hint="eastAsia"/>
        </w:rPr>
        <w:t>都可以，我们一般是输入镜像</w:t>
      </w:r>
      <w:r>
        <w:rPr>
          <w:rFonts w:hint="eastAsia"/>
        </w:rPr>
        <w:t>id</w:t>
      </w:r>
      <w:r>
        <w:rPr>
          <w:rFonts w:hint="eastAsia"/>
        </w:rPr>
        <w:t>，因为，可能存在很多</w:t>
      </w:r>
      <w:r w:rsidR="00816E44">
        <w:rPr>
          <w:rFonts w:hint="eastAsia"/>
        </w:rPr>
        <w:t>相同</w:t>
      </w:r>
      <w:r w:rsidR="002447DB">
        <w:rPr>
          <w:rFonts w:hint="eastAsia"/>
        </w:rPr>
        <w:t>镜像。</w:t>
      </w:r>
    </w:p>
    <w:p w14:paraId="13CB3BCF" w14:textId="2568C6B8" w:rsidR="00151089" w:rsidRDefault="00151089">
      <w:r>
        <w:rPr>
          <w:noProof/>
        </w:rPr>
        <w:drawing>
          <wp:inline distT="0" distB="0" distL="0" distR="0" wp14:anchorId="3F9C3944" wp14:editId="009F8A00">
            <wp:extent cx="5274310" cy="11684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DCD3" w14:textId="77777777" w:rsidR="00151089" w:rsidRDefault="00151089"/>
    <w:p w14:paraId="191A6513" w14:textId="49F06EC3" w:rsidR="00151089" w:rsidRDefault="00151089">
      <w:r>
        <w:t>这个看到，已经进入到这个容器里面了。</w:t>
      </w:r>
    </w:p>
    <w:p w14:paraId="27D60529" w14:textId="349E480A" w:rsidR="00151089" w:rsidRDefault="00151089">
      <w:r>
        <w:t>且，</w:t>
      </w:r>
      <w:r>
        <w:rPr>
          <w:noProof/>
        </w:rPr>
        <w:lastRenderedPageBreak/>
        <w:drawing>
          <wp:inline distT="0" distB="0" distL="0" distR="0" wp14:anchorId="373E8033" wp14:editId="33656449">
            <wp:extent cx="5274310" cy="512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A0AB" w14:textId="132C2E84" w:rsidR="00151089" w:rsidRDefault="00151089">
      <w:r>
        <w:rPr>
          <w:rFonts w:hint="eastAsia"/>
        </w:rPr>
        <w:t>这个是容器的</w:t>
      </w:r>
      <w:r>
        <w:rPr>
          <w:rFonts w:hint="eastAsia"/>
        </w:rPr>
        <w:t>id</w:t>
      </w:r>
    </w:p>
    <w:p w14:paraId="15C36F7F" w14:textId="24AC0F86" w:rsidR="00504CE1" w:rsidRDefault="00504CE1" w:rsidP="003B5671">
      <w:pPr>
        <w:pStyle w:val="2"/>
      </w:pPr>
      <w:r>
        <w:t>docker run</w:t>
      </w:r>
      <w:r>
        <w:t>的意义：</w:t>
      </w:r>
    </w:p>
    <w:p w14:paraId="77DC475E" w14:textId="22ED06D3" w:rsidR="00504CE1" w:rsidRDefault="00504CE1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使用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 run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命令来启动容器，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docker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在后台运行的标准操作包括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1.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检查本地是否存在指定的镜像，不存在则从公有仓库下载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2.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使用镜像创建并启动容器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3.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分配一个文件系统，并在只读的镜像层外面挂载一层可读可写层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4.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从宿主主机配置的网桥接口中桥接一个虚拟接口道容器中去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5.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从地址池分配一个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ip</w:t>
      </w:r>
      <w:r w:rsidRPr="003B5671">
        <w:rPr>
          <w:rFonts w:ascii="Tahoma" w:hAnsi="Tahoma" w:cs="Tahoma"/>
          <w:b/>
          <w:color w:val="4B4B4B"/>
          <w:sz w:val="20"/>
          <w:szCs w:val="20"/>
          <w:shd w:val="clear" w:color="auto" w:fill="FFFFFF"/>
        </w:rPr>
        <w:t>地址给容器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6.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执行用户指定的应用程序</w:t>
      </w:r>
      <w:r>
        <w:rPr>
          <w:rFonts w:ascii="Tahoma" w:hAnsi="Tahoma" w:cs="Tahoma"/>
          <w:color w:val="4B4B4B"/>
          <w:sz w:val="20"/>
          <w:szCs w:val="20"/>
        </w:rPr>
        <w:br/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7.</w:t>
      </w:r>
      <w:r>
        <w:rPr>
          <w:rFonts w:ascii="Tahoma" w:hAnsi="Tahoma" w:cs="Tahoma"/>
          <w:color w:val="4B4B4B"/>
          <w:sz w:val="20"/>
          <w:szCs w:val="20"/>
          <w:shd w:val="clear" w:color="auto" w:fill="FFFFFF"/>
        </w:rPr>
        <w:t>执行完毕之后容器被终止</w:t>
      </w:r>
    </w:p>
    <w:p w14:paraId="585C9350" w14:textId="12BBE8CC" w:rsidR="003404A2" w:rsidRDefault="003404A2">
      <w:pPr>
        <w:rPr>
          <w:rFonts w:ascii="Tahoma" w:hAnsi="Tahoma" w:cs="Tahoma"/>
          <w:color w:val="4B4B4B"/>
          <w:sz w:val="20"/>
          <w:szCs w:val="20"/>
          <w:shd w:val="clear" w:color="auto" w:fill="FFFFFF"/>
        </w:rPr>
      </w:pPr>
      <w:r w:rsidRPr="00D956A4">
        <w:rPr>
          <w:rFonts w:ascii="Tahoma" w:hAnsi="Tahoma" w:cs="Tahoma"/>
          <w:color w:val="4B4B4B"/>
          <w:sz w:val="20"/>
          <w:szCs w:val="20"/>
          <w:highlight w:val="yellow"/>
          <w:shd w:val="clear" w:color="auto" w:fill="FFFFFF"/>
        </w:rPr>
        <w:t>但是我进入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centos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容器后，运行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 addr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，发现没有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ip</w:t>
      </w:r>
      <w:r w:rsidRPr="00D956A4">
        <w:rPr>
          <w:rFonts w:ascii="Tahoma" w:hAnsi="Tahoma" w:cs="Tahoma" w:hint="eastAsia"/>
          <w:color w:val="4B4B4B"/>
          <w:sz w:val="20"/>
          <w:szCs w:val="20"/>
          <w:highlight w:val="yellow"/>
          <w:shd w:val="clear" w:color="auto" w:fill="FFFFFF"/>
        </w:rPr>
        <w:t>地址啊</w:t>
      </w:r>
    </w:p>
    <w:p w14:paraId="1140B151" w14:textId="5C1F6802" w:rsidR="00D956A4" w:rsidRDefault="00D956A4">
      <w:r>
        <w:rPr>
          <w:noProof/>
        </w:rPr>
        <w:drawing>
          <wp:inline distT="0" distB="0" distL="0" distR="0" wp14:anchorId="3BE60532" wp14:editId="0E669283">
            <wp:extent cx="5274310" cy="11233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1AF8" w14:textId="06D79797" w:rsidR="00150A51" w:rsidRDefault="00150A51" w:rsidP="00557D48">
      <w:pPr>
        <w:pStyle w:val="2"/>
      </w:pPr>
      <w:r>
        <w:t>查看宿主下面的所有运行容器</w:t>
      </w:r>
    </w:p>
    <w:p w14:paraId="760C70E6" w14:textId="6742E7C5" w:rsidR="00E51D8E" w:rsidRDefault="00E51D8E">
      <w:r>
        <w:t>如何查看</w:t>
      </w:r>
      <w:r>
        <w:t xml:space="preserve">docker </w:t>
      </w:r>
      <w:r>
        <w:t>下面所有运行的容器呢。</w:t>
      </w:r>
    </w:p>
    <w:p w14:paraId="0CC26157" w14:textId="2C45C22F" w:rsidR="00E51D8E" w:rsidRDefault="00E51D8E">
      <w:r>
        <w:t xml:space="preserve">docker ps </w:t>
      </w:r>
      <w:r w:rsidR="00150A51">
        <w:t>+</w:t>
      </w:r>
      <w:r w:rsidR="00150A51">
        <w:t>选项</w:t>
      </w:r>
    </w:p>
    <w:p w14:paraId="17DF3088" w14:textId="06B29DA7" w:rsidR="00150A51" w:rsidRDefault="00150A51">
      <w:r>
        <w:rPr>
          <w:noProof/>
        </w:rPr>
        <w:drawing>
          <wp:inline distT="0" distB="0" distL="0" distR="0" wp14:anchorId="0D56B0CA" wp14:editId="51C8F3CC">
            <wp:extent cx="4943475" cy="26860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503" w14:textId="4CD93AB2" w:rsidR="00CB740E" w:rsidRDefault="00CB740E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</w:p>
    <w:p w14:paraId="2EC752C4" w14:textId="68986258" w:rsidR="00CB740E" w:rsidRDefault="00CB740E">
      <w:r>
        <w:t>查看所有运行过的容器</w:t>
      </w:r>
    </w:p>
    <w:p w14:paraId="409C747A" w14:textId="57D97924" w:rsidR="003A3164" w:rsidRDefault="003A3164">
      <w:r>
        <w:lastRenderedPageBreak/>
        <w:t>新打开</w:t>
      </w:r>
      <w:r>
        <w:rPr>
          <w:rFonts w:hint="eastAsia"/>
        </w:rPr>
        <w:t>linux</w:t>
      </w:r>
      <w:r>
        <w:rPr>
          <w:rFonts w:hint="eastAsia"/>
        </w:rPr>
        <w:t>终端，查看：</w:t>
      </w:r>
    </w:p>
    <w:p w14:paraId="16E0EF7A" w14:textId="42D68B17" w:rsidR="003A3164" w:rsidRDefault="003A3164">
      <w:pPr>
        <w:rPr>
          <w:i/>
        </w:rPr>
      </w:pPr>
      <w:r>
        <w:rPr>
          <w:noProof/>
        </w:rPr>
        <w:drawing>
          <wp:inline distT="0" distB="0" distL="0" distR="0" wp14:anchorId="3BA2C2F4" wp14:editId="2623A5CD">
            <wp:extent cx="5274310" cy="4006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ED17" w14:textId="69A714AC" w:rsidR="00815B83" w:rsidRDefault="00815B83">
      <w:r>
        <w:rPr>
          <w:rFonts w:hint="eastAsia"/>
        </w:rPr>
        <w:t>这个信息量很大，第一，可以看到容器</w:t>
      </w:r>
      <w:r>
        <w:rPr>
          <w:rFonts w:hint="eastAsia"/>
        </w:rPr>
        <w:t>id</w:t>
      </w:r>
      <w:r>
        <w:rPr>
          <w:rFonts w:hint="eastAsia"/>
        </w:rPr>
        <w:t>，第二，可以看到容器名。</w:t>
      </w:r>
    </w:p>
    <w:p w14:paraId="49D0F807" w14:textId="33A76801" w:rsidR="00815B83" w:rsidRDefault="00D83FE4">
      <w:r>
        <w:t>至于</w:t>
      </w:r>
      <w:r>
        <w:t>name</w:t>
      </w:r>
      <w:r>
        <w:t>，因为我们没有给其命名，所以随机分配，其实我们在运行的时候可以</w:t>
      </w:r>
      <w:r w:rsidR="00217176">
        <w:t>给其分配</w:t>
      </w:r>
      <w:r w:rsidR="00217176">
        <w:rPr>
          <w:rFonts w:hint="eastAsia"/>
        </w:rPr>
        <w:t>id</w:t>
      </w:r>
      <w:r w:rsidR="00217176">
        <w:rPr>
          <w:rFonts w:hint="eastAsia"/>
        </w:rPr>
        <w:t>的</w:t>
      </w:r>
    </w:p>
    <w:p w14:paraId="292DF443" w14:textId="5CEAD00B" w:rsidR="00593C68" w:rsidRDefault="00593C68" w:rsidP="00593C68">
      <w:pPr>
        <w:pStyle w:val="2"/>
      </w:pPr>
      <w:r>
        <w:t>退出容器</w:t>
      </w:r>
    </w:p>
    <w:p w14:paraId="4D215181" w14:textId="6E9B83D1" w:rsidR="00593C68" w:rsidRDefault="00593C68">
      <w:r>
        <w:rPr>
          <w:noProof/>
        </w:rPr>
        <w:drawing>
          <wp:inline distT="0" distB="0" distL="0" distR="0" wp14:anchorId="5F1CDB31" wp14:editId="67CABF35">
            <wp:extent cx="5274310" cy="6229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F54" w14:textId="07BF3E53" w:rsidR="00593C68" w:rsidRDefault="00F55EC5">
      <w:r>
        <w:rPr>
          <w:rFonts w:hint="eastAsia"/>
        </w:rPr>
        <w:t>exit</w:t>
      </w:r>
      <w:r>
        <w:t xml:space="preserve"> </w:t>
      </w:r>
      <w:r>
        <w:t>停止且退出</w:t>
      </w:r>
    </w:p>
    <w:p w14:paraId="4EC6B2FE" w14:textId="35A9F017" w:rsidR="00F55EC5" w:rsidRDefault="00F55EC5">
      <w:r>
        <w:rPr>
          <w:rFonts w:hint="eastAsia"/>
        </w:rPr>
        <w:t>ctrl +</w:t>
      </w:r>
      <w:r>
        <w:t xml:space="preserve"> P + Q</w:t>
      </w:r>
      <w:r>
        <w:t>不停止退出</w:t>
      </w:r>
    </w:p>
    <w:p w14:paraId="536C724E" w14:textId="46C7769D" w:rsidR="001273B2" w:rsidRDefault="001273B2">
      <w:r>
        <w:rPr>
          <w:noProof/>
        </w:rPr>
        <w:drawing>
          <wp:inline distT="0" distB="0" distL="0" distR="0" wp14:anchorId="6D1E3BF3" wp14:editId="19175E13">
            <wp:extent cx="5274310" cy="88582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E2D" w14:textId="492B85BD" w:rsidR="0036020C" w:rsidRDefault="0036020C">
      <w:r w:rsidRPr="00594AAA">
        <w:rPr>
          <w:highlight w:val="yellow"/>
        </w:rPr>
        <w:t>但是，我虽然运行容器，且退出容器在后台运行，但是我想进入这个容器怎么办？</w:t>
      </w:r>
    </w:p>
    <w:p w14:paraId="73674AC4" w14:textId="66BFF2D1" w:rsidR="003B5671" w:rsidRDefault="003B5671" w:rsidP="00A52CDA">
      <w:pPr>
        <w:pStyle w:val="2"/>
      </w:pPr>
      <w:r>
        <w:t>停止容器：</w:t>
      </w:r>
    </w:p>
    <w:p w14:paraId="6CD325F2" w14:textId="72B80CC2" w:rsidR="003B5671" w:rsidRDefault="003B5671">
      <w:r>
        <w:t xml:space="preserve">docker stop </w:t>
      </w:r>
      <w:r>
        <w:t>容器号</w:t>
      </w:r>
    </w:p>
    <w:p w14:paraId="3D97571F" w14:textId="269569C1" w:rsidR="00A25FE2" w:rsidRDefault="00A25FE2">
      <w:r>
        <w:rPr>
          <w:noProof/>
        </w:rPr>
        <w:drawing>
          <wp:inline distT="0" distB="0" distL="0" distR="0" wp14:anchorId="4D06EB67" wp14:editId="2BC7581E">
            <wp:extent cx="5274310" cy="5073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02E1" w14:textId="3809410A" w:rsidR="00AF22B8" w:rsidRDefault="00AF22B8">
      <w:r>
        <w:t>还有强制关闭容器</w:t>
      </w:r>
    </w:p>
    <w:p w14:paraId="5610F9B1" w14:textId="5E85C806" w:rsidR="00AF22B8" w:rsidRDefault="00AF22B8">
      <w:r>
        <w:rPr>
          <w:rFonts w:hint="eastAsia"/>
        </w:rPr>
        <w:t xml:space="preserve">docker kill </w:t>
      </w:r>
      <w:r>
        <w:rPr>
          <w:rFonts w:hint="eastAsia"/>
        </w:rPr>
        <w:t>容器号</w:t>
      </w:r>
    </w:p>
    <w:p w14:paraId="25B68179" w14:textId="13328CAB" w:rsidR="0036020C" w:rsidRDefault="001B15A3" w:rsidP="001B15A3">
      <w:pPr>
        <w:pStyle w:val="2"/>
      </w:pPr>
      <w:r>
        <w:t>启动容器</w:t>
      </w:r>
    </w:p>
    <w:p w14:paraId="154B41A8" w14:textId="682AA7BF" w:rsidR="001B15A3" w:rsidRDefault="001B15A3" w:rsidP="001B15A3">
      <w:r>
        <w:t xml:space="preserve">docker start </w:t>
      </w:r>
      <w:r>
        <w:t>容器</w:t>
      </w:r>
      <w:r>
        <w:rPr>
          <w:rFonts w:hint="eastAsia"/>
        </w:rPr>
        <w:t>id</w:t>
      </w:r>
    </w:p>
    <w:p w14:paraId="569AD58D" w14:textId="3E27A255" w:rsidR="003B6B9B" w:rsidRDefault="00F208F8" w:rsidP="001B15A3">
      <w:r>
        <w:rPr>
          <w:rFonts w:hint="eastAsia"/>
        </w:rPr>
        <w:t>如何一个容器，我们退出了，千万不要以为这个容器就废了，我们没有删除这个容器，就意味着可以再启动。</w:t>
      </w:r>
    </w:p>
    <w:p w14:paraId="5EC72D46" w14:textId="16977CFC" w:rsidR="000337A8" w:rsidRDefault="00A360A1">
      <w:r>
        <w:rPr>
          <w:noProof/>
        </w:rPr>
        <w:drawing>
          <wp:inline distT="0" distB="0" distL="0" distR="0" wp14:anchorId="2238D6C7" wp14:editId="5B8CE0EB">
            <wp:extent cx="5274310" cy="4178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FF0F" w14:textId="00013A64" w:rsidR="00A13FE4" w:rsidRDefault="00A13FE4">
      <w:r>
        <w:rPr>
          <w:noProof/>
        </w:rPr>
        <w:lastRenderedPageBreak/>
        <w:drawing>
          <wp:inline distT="0" distB="0" distL="0" distR="0" wp14:anchorId="4A29B3CB" wp14:editId="438A9DCC">
            <wp:extent cx="5274310" cy="5111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7E77" w14:textId="17A0067B" w:rsidR="00A13FE4" w:rsidRDefault="00A13FE4">
      <w:r>
        <w:t>启动的时候，如果返回容器编号，就说明成功了。</w:t>
      </w:r>
    </w:p>
    <w:p w14:paraId="5D58621F" w14:textId="77B77DEB" w:rsidR="00D54587" w:rsidRDefault="00D54587" w:rsidP="00D54587">
      <w:pPr>
        <w:pStyle w:val="2"/>
      </w:pPr>
      <w:r>
        <w:t>进入容器：</w:t>
      </w:r>
    </w:p>
    <w:p w14:paraId="1A20C03B" w14:textId="70A3475C" w:rsidR="000337A8" w:rsidRDefault="009B63E7">
      <w:r>
        <w:rPr>
          <w:rFonts w:hint="eastAsia"/>
        </w:rPr>
        <w:t>那如何再进入这个启动的容器呢？</w:t>
      </w:r>
    </w:p>
    <w:p w14:paraId="42F5936D" w14:textId="05C704FF" w:rsidR="009B63E7" w:rsidRDefault="009B63E7">
      <w:r>
        <w:t xml:space="preserve">docker attach </w:t>
      </w:r>
      <w:r>
        <w:t>容器</w:t>
      </w:r>
      <w:r>
        <w:rPr>
          <w:rFonts w:hint="eastAsia"/>
        </w:rPr>
        <w:t>id</w:t>
      </w:r>
    </w:p>
    <w:p w14:paraId="10C58D36" w14:textId="5116562F" w:rsidR="009B63E7" w:rsidRDefault="009B63E7">
      <w:r>
        <w:t xml:space="preserve">attach </w:t>
      </w:r>
      <w:r>
        <w:t>依附</w:t>
      </w:r>
    </w:p>
    <w:p w14:paraId="55668A8B" w14:textId="6C0A00CD" w:rsidR="00D54587" w:rsidRDefault="002D2364">
      <w:r>
        <w:t>当然可以创建一个容器并进入，之前说过了。</w:t>
      </w:r>
    </w:p>
    <w:p w14:paraId="56CDA5DE" w14:textId="67B4D332" w:rsidR="002D2364" w:rsidRDefault="002D2364">
      <w:r>
        <w:t>也有在容器里面安装</w:t>
      </w:r>
      <w:r>
        <w:rPr>
          <w:rFonts w:hint="eastAsia"/>
        </w:rPr>
        <w:t>ssh</w:t>
      </w:r>
      <w:r>
        <w:rPr>
          <w:rFonts w:hint="eastAsia"/>
        </w:rPr>
        <w:t>，当然每一个容器其实都是轻量级别的</w:t>
      </w:r>
      <w:r>
        <w:rPr>
          <w:rFonts w:hint="eastAsia"/>
        </w:rPr>
        <w:t>linux,</w:t>
      </w:r>
      <w:r>
        <w:rPr>
          <w:rFonts w:hint="eastAsia"/>
        </w:rPr>
        <w:t>当然可以安装</w:t>
      </w:r>
      <w:r>
        <w:rPr>
          <w:rFonts w:hint="eastAsia"/>
        </w:rPr>
        <w:t>ssh</w:t>
      </w:r>
      <w:r>
        <w:rPr>
          <w:rFonts w:hint="eastAsia"/>
        </w:rPr>
        <w:t>，这样也可以</w:t>
      </w:r>
    </w:p>
    <w:p w14:paraId="0A0FD18E" w14:textId="045E4289" w:rsidR="00644039" w:rsidRDefault="00644039">
      <w:r>
        <w:rPr>
          <w:noProof/>
        </w:rPr>
        <w:drawing>
          <wp:inline distT="0" distB="0" distL="0" distR="0" wp14:anchorId="2F2B2AFB" wp14:editId="2853DE95">
            <wp:extent cx="5274310" cy="1553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C495" w14:textId="7EADDDD9" w:rsidR="000361A3" w:rsidRDefault="00644039">
      <w:r>
        <w:t>exec</w:t>
      </w:r>
      <w:r w:rsidR="000361A3">
        <w:t>，进入，但是是启动新的进程，并不会因为</w:t>
      </w:r>
      <w:r w:rsidR="000361A3">
        <w:t>exit</w:t>
      </w:r>
      <w:r w:rsidR="000361A3">
        <w:t>退出而关闭进程。</w:t>
      </w:r>
    </w:p>
    <w:p w14:paraId="6F24BAB3" w14:textId="1C252818" w:rsidR="000361A3" w:rsidRDefault="000361A3">
      <w:r>
        <w:t>如下面的：</w:t>
      </w:r>
    </w:p>
    <w:p w14:paraId="587FCF53" w14:textId="2C0672C5" w:rsidR="000361A3" w:rsidRDefault="000361A3">
      <w:r>
        <w:rPr>
          <w:noProof/>
        </w:rPr>
        <w:drawing>
          <wp:inline distT="0" distB="0" distL="0" distR="0" wp14:anchorId="0E6DC1D7" wp14:editId="17899C57">
            <wp:extent cx="5274310" cy="39116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7BD1" w14:textId="5C1AADA6" w:rsidR="000361A3" w:rsidRDefault="000361A3">
      <w:r>
        <w:t>要想进入这个容器：</w:t>
      </w:r>
    </w:p>
    <w:p w14:paraId="52DF0477" w14:textId="55176ABA" w:rsidR="00EA0F1F" w:rsidRDefault="00EA0F1F">
      <w:pPr>
        <w:rPr>
          <w:rFonts w:hint="eastAsia"/>
        </w:rPr>
      </w:pPr>
      <w:r>
        <w:t xml:space="preserve">docker attach </w:t>
      </w:r>
      <w:r>
        <w:t>容器</w:t>
      </w:r>
      <w:r>
        <w:rPr>
          <w:rFonts w:hint="eastAsia"/>
        </w:rPr>
        <w:t>id</w:t>
      </w:r>
    </w:p>
    <w:p w14:paraId="0684B251" w14:textId="4B59CBA9" w:rsidR="000361A3" w:rsidRDefault="000361A3">
      <w:r>
        <w:rPr>
          <w:noProof/>
        </w:rPr>
        <w:drawing>
          <wp:inline distT="0" distB="0" distL="0" distR="0" wp14:anchorId="4EE6E93C" wp14:editId="3045A8EC">
            <wp:extent cx="5274310" cy="770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444A" w14:textId="1CB2F956" w:rsidR="000361A3" w:rsidRDefault="000361A3">
      <w:r>
        <w:t>通过</w:t>
      </w:r>
      <w:r>
        <w:rPr>
          <w:rFonts w:hint="eastAsia"/>
        </w:rPr>
        <w:t>attach</w:t>
      </w:r>
      <w:r>
        <w:rPr>
          <w:rFonts w:hint="eastAsia"/>
        </w:rPr>
        <w:t>进入发现退出的话是会关闭容器。</w:t>
      </w:r>
    </w:p>
    <w:p w14:paraId="191406E3" w14:textId="15729A7B" w:rsidR="000361A3" w:rsidRDefault="000361A3">
      <w:r>
        <w:t>而通过</w:t>
      </w:r>
      <w:r>
        <w:t>exec</w:t>
      </w:r>
      <w:r>
        <w:t>就很完美：</w:t>
      </w:r>
    </w:p>
    <w:p w14:paraId="689D1AFA" w14:textId="1A1AE0C2" w:rsidR="000361A3" w:rsidRDefault="000361A3">
      <w:pPr>
        <w:rPr>
          <w:rFonts w:hint="eastAsia"/>
        </w:rPr>
      </w:pPr>
      <w:r>
        <w:rPr>
          <w:noProof/>
        </w:rPr>
        <w:drawing>
          <wp:inline distT="0" distB="0" distL="0" distR="0" wp14:anchorId="142D2E92" wp14:editId="56363656">
            <wp:extent cx="5274310" cy="13703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5622" w14:textId="38BC91BC" w:rsidR="000361A3" w:rsidRDefault="00EA0F1F">
      <w:r>
        <w:rPr>
          <w:noProof/>
        </w:rPr>
        <w:lastRenderedPageBreak/>
        <w:drawing>
          <wp:inline distT="0" distB="0" distL="0" distR="0" wp14:anchorId="352F9AC9" wp14:editId="1107385A">
            <wp:extent cx="5274310" cy="67818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8FD0" w14:textId="56AB617D" w:rsidR="00EA0F1F" w:rsidRDefault="00EA0F1F">
      <w:pPr>
        <w:rPr>
          <w:rFonts w:hint="eastAsia"/>
        </w:rPr>
      </w:pPr>
      <w:r>
        <w:rPr>
          <w:rFonts w:hint="eastAsia"/>
        </w:rPr>
        <w:t>docker</w:t>
      </w:r>
      <w:r>
        <w:t xml:space="preserve"> exec –it </w:t>
      </w:r>
      <w:r w:rsidR="00965189">
        <w:t>容器</w:t>
      </w:r>
      <w:r w:rsidR="00965189">
        <w:rPr>
          <w:rFonts w:hint="eastAsia"/>
        </w:rPr>
        <w:t>id /bin/bash</w:t>
      </w:r>
    </w:p>
    <w:p w14:paraId="05598762" w14:textId="745A8D41" w:rsidR="00965189" w:rsidRDefault="00965189">
      <w:r>
        <w:t>注意，这个</w:t>
      </w:r>
      <w:r>
        <w:rPr>
          <w:rFonts w:hint="eastAsia"/>
        </w:rPr>
        <w:t>/bin/bash</w:t>
      </w:r>
      <w:r>
        <w:rPr>
          <w:rFonts w:hint="eastAsia"/>
        </w:rPr>
        <w:t>在启动容器时候其实也需要，但是默认有时候不敲，但是在</w:t>
      </w:r>
      <w:r>
        <w:rPr>
          <w:rFonts w:hint="eastAsia"/>
        </w:rPr>
        <w:t>exec</w:t>
      </w:r>
      <w:r>
        <w:rPr>
          <w:rFonts w:hint="eastAsia"/>
        </w:rPr>
        <w:t>就需要敲。</w:t>
      </w:r>
    </w:p>
    <w:p w14:paraId="50E9ECED" w14:textId="5422AA24" w:rsidR="00965189" w:rsidRDefault="00965189">
      <w:pPr>
        <w:rPr>
          <w:rFonts w:hint="eastAsia"/>
        </w:rPr>
      </w:pPr>
      <w:r>
        <w:t>所以，我们强烈建议用第二种。</w:t>
      </w:r>
      <w:r w:rsidR="00D116F6">
        <w:t>exec</w:t>
      </w:r>
    </w:p>
    <w:p w14:paraId="44A3731A" w14:textId="77777777" w:rsidR="00EA0F1F" w:rsidRDefault="00EA0F1F">
      <w:pPr>
        <w:rPr>
          <w:rFonts w:hint="eastAsia"/>
        </w:rPr>
      </w:pPr>
    </w:p>
    <w:p w14:paraId="427ACA59" w14:textId="7E98A6F1" w:rsidR="004059D6" w:rsidRDefault="004059D6" w:rsidP="004059D6">
      <w:pPr>
        <w:pStyle w:val="2"/>
      </w:pPr>
      <w:r>
        <w:t>删除容器：</w:t>
      </w:r>
    </w:p>
    <w:p w14:paraId="414978F1" w14:textId="646A84EC" w:rsidR="004059D6" w:rsidRDefault="004059D6" w:rsidP="004059D6">
      <w:r>
        <w:t xml:space="preserve">docker rm </w:t>
      </w:r>
      <w:r>
        <w:t>容器号</w:t>
      </w:r>
    </w:p>
    <w:p w14:paraId="657A2CFF" w14:textId="50334E3F" w:rsidR="004059D6" w:rsidRDefault="004059D6" w:rsidP="004059D6">
      <w:r>
        <w:rPr>
          <w:rFonts w:hint="eastAsia"/>
        </w:rPr>
        <w:t>-f</w:t>
      </w:r>
      <w:r>
        <w:rPr>
          <w:rFonts w:hint="eastAsia"/>
        </w:rPr>
        <w:t>是强制删除</w:t>
      </w:r>
    </w:p>
    <w:p w14:paraId="43797C14" w14:textId="0719F92C" w:rsidR="00241A29" w:rsidRDefault="00241A29" w:rsidP="004059D6">
      <w:r>
        <w:rPr>
          <w:noProof/>
        </w:rPr>
        <w:drawing>
          <wp:inline distT="0" distB="0" distL="0" distR="0" wp14:anchorId="0A78BAEB" wp14:editId="319AA7BB">
            <wp:extent cx="5274310" cy="8147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82C9" w14:textId="77777777" w:rsidR="008A0363" w:rsidRDefault="008A0363" w:rsidP="004059D6"/>
    <w:p w14:paraId="6B3004ED" w14:textId="582CC441" w:rsidR="008A0363" w:rsidRDefault="008A0363" w:rsidP="004059D6">
      <w:r>
        <w:t>那么问题来了，如何一次性全部删除</w:t>
      </w:r>
    </w:p>
    <w:p w14:paraId="4871CEE6" w14:textId="3260541E" w:rsidR="008A0363" w:rsidRDefault="008A0363" w:rsidP="004059D6">
      <w:r>
        <w:rPr>
          <w:rFonts w:hint="eastAsia"/>
        </w:rPr>
        <w:t xml:space="preserve">docker ps </w:t>
      </w:r>
      <w:r>
        <w:t>–</w:t>
      </w:r>
      <w:r>
        <w:rPr>
          <w:rFonts w:hint="eastAsia"/>
        </w:rPr>
        <w:t>a</w:t>
      </w:r>
      <w:r w:rsidR="004A38FB">
        <w:t xml:space="preserve"> -q</w:t>
      </w:r>
      <w:r>
        <w:rPr>
          <w:rFonts w:hint="eastAsia"/>
        </w:rPr>
        <w:t xml:space="preserve"> </w:t>
      </w:r>
      <w:r>
        <w:t xml:space="preserve">| xargs docker rm </w:t>
      </w:r>
    </w:p>
    <w:p w14:paraId="75F99C53" w14:textId="6A5C83BF" w:rsidR="00B5703F" w:rsidRDefault="00B5703F" w:rsidP="004059D6">
      <w:r>
        <w:t>-q</w:t>
      </w:r>
      <w:r>
        <w:t>是只打印容器</w:t>
      </w:r>
      <w:r>
        <w:rPr>
          <w:rFonts w:hint="eastAsia"/>
        </w:rPr>
        <w:t>id</w:t>
      </w:r>
    </w:p>
    <w:p w14:paraId="073B197D" w14:textId="77777777" w:rsidR="008C5351" w:rsidRDefault="008C5351" w:rsidP="004059D6"/>
    <w:p w14:paraId="08495CD1" w14:textId="017A7C1F" w:rsidR="00FF3D1B" w:rsidRPr="00FF3D1B" w:rsidRDefault="008C5351" w:rsidP="00FF3D1B">
      <w:pPr>
        <w:pStyle w:val="2"/>
      </w:pPr>
      <w:r>
        <w:t xml:space="preserve">docker </w:t>
      </w:r>
      <w:r>
        <w:t>启动后台守护容器：</w:t>
      </w:r>
    </w:p>
    <w:p w14:paraId="4AB89134" w14:textId="69AAAFFC" w:rsidR="008C5351" w:rsidRDefault="008C5351" w:rsidP="004059D6">
      <w:r>
        <w:rPr>
          <w:rFonts w:hint="eastAsia"/>
        </w:rPr>
        <w:t>之前在运行镜像的时候说过，有一个</w:t>
      </w:r>
      <w:r>
        <w:rPr>
          <w:rFonts w:hint="eastAsia"/>
        </w:rPr>
        <w:t>-d</w:t>
      </w:r>
      <w:r>
        <w:rPr>
          <w:rFonts w:hint="eastAsia"/>
        </w:rPr>
        <w:t>选项，这就是后台启动镜像</w:t>
      </w:r>
      <w:r>
        <w:rPr>
          <w:rFonts w:hint="eastAsia"/>
        </w:rPr>
        <w:t>id</w:t>
      </w:r>
    </w:p>
    <w:p w14:paraId="4D373817" w14:textId="6ABC6358" w:rsidR="001C0E9A" w:rsidRDefault="001C0E9A" w:rsidP="004059D6">
      <w:r>
        <w:t>我们再创建一个容器，并将其放入后台</w:t>
      </w:r>
    </w:p>
    <w:p w14:paraId="79A8784E" w14:textId="1076E237" w:rsidR="0032775A" w:rsidRDefault="00002DC7" w:rsidP="004059D6">
      <w:r>
        <w:rPr>
          <w:noProof/>
        </w:rPr>
        <w:drawing>
          <wp:inline distT="0" distB="0" distL="0" distR="0" wp14:anchorId="3BD112F3" wp14:editId="498EDD1E">
            <wp:extent cx="5274310" cy="12801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D171" w14:textId="58048570" w:rsidR="002426A0" w:rsidRDefault="00292418" w:rsidP="004059D6">
      <w:r>
        <w:rPr>
          <w:noProof/>
        </w:rPr>
        <w:lastRenderedPageBreak/>
        <w:drawing>
          <wp:inline distT="0" distB="0" distL="0" distR="0" wp14:anchorId="407FEC7C" wp14:editId="31165C3A">
            <wp:extent cx="5274310" cy="14274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FBC8" w14:textId="0F8E9E6C" w:rsidR="00292418" w:rsidRDefault="00292418" w:rsidP="004059D6">
      <w:r>
        <w:t>我是没看懂啦。</w:t>
      </w:r>
    </w:p>
    <w:p w14:paraId="27601B91" w14:textId="77777777" w:rsidR="00504A75" w:rsidRDefault="00504A75" w:rsidP="004059D6"/>
    <w:p w14:paraId="2D0E6278" w14:textId="563CD589" w:rsidR="00504A75" w:rsidRDefault="00504A75" w:rsidP="004059D6">
      <w:r>
        <w:t>看了三遍才看懂，没办法，我笨啊。</w:t>
      </w:r>
    </w:p>
    <w:p w14:paraId="76D8BC9C" w14:textId="2B7F782C" w:rsidR="00504A75" w:rsidRDefault="00504A75" w:rsidP="004059D6">
      <w:r>
        <w:t xml:space="preserve">docker ps </w:t>
      </w:r>
      <w:r>
        <w:t>是查看</w:t>
      </w:r>
      <w:r>
        <w:t>docker</w:t>
      </w:r>
      <w:r>
        <w:t>前台运行的容器，但是我们是后台运行，如果前台没有一个进程，默认创建完这个容器就关闭，所以，我们可以通过</w:t>
      </w:r>
      <w:r>
        <w:rPr>
          <w:rFonts w:hint="eastAsia"/>
        </w:rPr>
        <w:t xml:space="preserve"> docker</w:t>
      </w:r>
      <w:r>
        <w:t xml:space="preserve"> ps –a</w:t>
      </w:r>
      <w:r>
        <w:t>看到</w:t>
      </w:r>
    </w:p>
    <w:p w14:paraId="2821B3EC" w14:textId="2266BD48" w:rsidR="004E782D" w:rsidRDefault="004E782D" w:rsidP="004059D6">
      <w:r>
        <w:rPr>
          <w:noProof/>
        </w:rPr>
        <w:drawing>
          <wp:inline distT="0" distB="0" distL="0" distR="0" wp14:anchorId="5A78371D" wp14:editId="5B701C22">
            <wp:extent cx="5274310" cy="458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BBD3" w14:textId="144110BC" w:rsidR="005904A3" w:rsidRDefault="004E782D" w:rsidP="004059D6">
      <w:r>
        <w:rPr>
          <w:rFonts w:hint="eastAsia"/>
        </w:rPr>
        <w:t>这个进程其实关闭了。所以，要想这个进程运行，必须要有前台运行的进程才可以</w:t>
      </w:r>
    </w:p>
    <w:p w14:paraId="41BE4002" w14:textId="77777777" w:rsidR="0099697F" w:rsidRDefault="0099697F" w:rsidP="004059D6"/>
    <w:p w14:paraId="3AAA6D4F" w14:textId="19F1E62A" w:rsidR="0099697F" w:rsidRDefault="0099697F" w:rsidP="004059D6">
      <w:r>
        <w:t>如果我们给后台一个进程让他一直运行呢</w:t>
      </w:r>
    </w:p>
    <w:p w14:paraId="701793ED" w14:textId="53133A90" w:rsidR="0099697F" w:rsidRDefault="0099697F" w:rsidP="004059D6"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 xml:space="preserve">images /bin/bash </w:t>
      </w:r>
      <w:r w:rsidR="00B67C32">
        <w:t xml:space="preserve">–c </w:t>
      </w:r>
      <w:r>
        <w:t>“while true do echo nihao;sleep 2 done ”</w:t>
      </w:r>
    </w:p>
    <w:p w14:paraId="5E014B2B" w14:textId="4BEA61B3" w:rsidR="0099697F" w:rsidRDefault="00B67C32" w:rsidP="004059D6">
      <w:r>
        <w:rPr>
          <w:rFonts w:hint="eastAsia"/>
        </w:rPr>
        <w:t>先说下这个命令</w:t>
      </w:r>
    </w:p>
    <w:p w14:paraId="0B6C41F0" w14:textId="1981D11F" w:rsidR="00B67C32" w:rsidRDefault="00B67C32" w:rsidP="00B67C32">
      <w:r>
        <w:t>/bin/bash –c “while true do echo nihao;sleep 2 done ”</w:t>
      </w:r>
    </w:p>
    <w:p w14:paraId="283F2CC2" w14:textId="3401CAB4" w:rsidR="00B67C32" w:rsidRDefault="00B67C32" w:rsidP="00B67C32">
      <w:r>
        <w:t>官方解释：</w:t>
      </w:r>
    </w:p>
    <w:p w14:paraId="40010705" w14:textId="77777777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If the 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c option is present, then commands are read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from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the first non</w:t>
      </w:r>
      <w:r w:rsidRPr="00B67C32">
        <w:rPr>
          <w:rFonts w:ascii="Consolas" w:eastAsia="宋体" w:hAnsi="Consolas" w:cs="Consolas"/>
          <w:color w:val="67CDCC"/>
          <w:kern w:val="0"/>
          <w:sz w:val="18"/>
          <w:szCs w:val="18"/>
          <w:bdr w:val="none" w:sz="0" w:space="0" w:color="auto" w:frame="1"/>
        </w:rPr>
        <w:t>-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option argument command_string.  If there are arguments after the command_string, they are</w:t>
      </w:r>
    </w:p>
    <w:p w14:paraId="43CA3D3F" w14:textId="2D1CD15B" w:rsidR="00B67C32" w:rsidRPr="00B67C32" w:rsidRDefault="00B67C32" w:rsidP="00B67C3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Consolas"/>
          <w:color w:val="CCCCCC"/>
          <w:kern w:val="0"/>
          <w:sz w:val="18"/>
          <w:szCs w:val="18"/>
        </w:rPr>
      </w:pP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          assigned to the positional parameters, starting </w:t>
      </w:r>
      <w:r w:rsidRPr="00B67C32">
        <w:rPr>
          <w:rFonts w:ascii="Consolas" w:eastAsia="宋体" w:hAnsi="Consolas" w:cs="Consolas"/>
          <w:color w:val="CC99CD"/>
          <w:kern w:val="0"/>
          <w:sz w:val="18"/>
          <w:szCs w:val="18"/>
          <w:bdr w:val="none" w:sz="0" w:space="0" w:color="auto" w:frame="1"/>
        </w:rPr>
        <w:t>with</w:t>
      </w:r>
      <w:r w:rsidRPr="00B67C32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$</w:t>
      </w:r>
      <w:r w:rsidRPr="00B67C32">
        <w:rPr>
          <w:rFonts w:ascii="Consolas" w:eastAsia="宋体" w:hAnsi="Consolas" w:cs="Consolas"/>
          <w:color w:val="F08D49"/>
          <w:kern w:val="0"/>
          <w:sz w:val="18"/>
          <w:szCs w:val="18"/>
          <w:bdr w:val="none" w:sz="0" w:space="0" w:color="auto" w:frame="1"/>
        </w:rPr>
        <w:t>0.</w:t>
      </w:r>
    </w:p>
    <w:p w14:paraId="29D35172" w14:textId="4070F20D" w:rsidR="00B67C32" w:rsidRDefault="00B67C32" w:rsidP="004059D6">
      <w:r>
        <w:rPr>
          <w:rFonts w:hint="eastAsia"/>
        </w:rPr>
        <w:t>首先</w:t>
      </w:r>
      <w:r>
        <w:rPr>
          <w:rFonts w:hint="eastAsia"/>
        </w:rPr>
        <w:t xml:space="preserve">/ bin/bash </w:t>
      </w:r>
      <w:r>
        <w:t>–</w:t>
      </w:r>
      <w:r>
        <w:rPr>
          <w:rFonts w:hint="eastAsia"/>
        </w:rPr>
        <w:t>c</w:t>
      </w:r>
      <w:r>
        <w:rPr>
          <w:rFonts w:hint="eastAsia"/>
        </w:rPr>
        <w:t>，如果有这个命令，那么会从第一个非选项参数中读取命令。</w:t>
      </w:r>
    </w:p>
    <w:p w14:paraId="78080E2C" w14:textId="770DC7AF" w:rsidR="00B67C32" w:rsidRDefault="00B67C32" w:rsidP="004059D6">
      <w:r>
        <w:rPr>
          <w:rFonts w:hint="eastAsia"/>
        </w:rPr>
        <w:t>如果是</w:t>
      </w:r>
      <w:r>
        <w:rPr>
          <w:rFonts w:hint="eastAsia"/>
        </w:rPr>
        <w:t xml:space="preserve">/bin/bash </w:t>
      </w:r>
      <w:r w:rsidR="00CC469D">
        <w:t>–</w:t>
      </w:r>
      <w:r w:rsidR="00CC469D">
        <w:rPr>
          <w:rFonts w:hint="eastAsia"/>
        </w:rPr>
        <w:t xml:space="preserve">c </w:t>
      </w:r>
      <w:r w:rsidR="00CC469D">
        <w:t>./move.sh nihao</w:t>
      </w:r>
    </w:p>
    <w:p w14:paraId="4F602489" w14:textId="28925F19" w:rsidR="00CC469D" w:rsidRDefault="00CC469D" w:rsidP="004059D6">
      <w:r>
        <w:t>那么就会打印</w:t>
      </w:r>
      <w:r>
        <w:rPr>
          <w:rFonts w:hint="eastAsia"/>
        </w:rPr>
        <w:t>nihao</w:t>
      </w:r>
      <w:r>
        <w:rPr>
          <w:rFonts w:hint="eastAsia"/>
        </w:rPr>
        <w:t>，而不是执行脚本</w:t>
      </w:r>
    </w:p>
    <w:p w14:paraId="29C65904" w14:textId="22F854DC" w:rsidR="00A40930" w:rsidRDefault="00A40930" w:rsidP="004059D6">
      <w:r>
        <w:rPr>
          <w:noProof/>
        </w:rPr>
        <w:drawing>
          <wp:inline distT="0" distB="0" distL="0" distR="0" wp14:anchorId="362ADEB7" wp14:editId="70787224">
            <wp:extent cx="5274310" cy="7696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4D00" w14:textId="4C8B83CD" w:rsidR="00661E87" w:rsidRDefault="00661E87" w:rsidP="004059D6">
      <w:r>
        <w:t>上面的</w:t>
      </w:r>
      <w:r>
        <w:rPr>
          <w:rFonts w:hint="eastAsia"/>
        </w:rPr>
        <w:t xml:space="preserve">-c </w:t>
      </w:r>
      <w:r>
        <w:rPr>
          <w:rFonts w:hint="eastAsia"/>
        </w:rPr>
        <w:t>千万不可以去掉，因为后面是命令，如果去掉默认执行脚本文件。</w:t>
      </w:r>
    </w:p>
    <w:p w14:paraId="7B5D9E05" w14:textId="1527B53B" w:rsidR="000F1D58" w:rsidRDefault="006E5160" w:rsidP="004059D6">
      <w:r>
        <w:rPr>
          <w:noProof/>
        </w:rPr>
        <w:drawing>
          <wp:inline distT="0" distB="0" distL="0" distR="0" wp14:anchorId="7C59B791" wp14:editId="209E404D">
            <wp:extent cx="5274310" cy="3632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28A" w14:textId="5D43F505" w:rsidR="000F1D58" w:rsidRDefault="000F1D58" w:rsidP="004059D6">
      <w:r>
        <w:t>命令解释</w:t>
      </w:r>
    </w:p>
    <w:p w14:paraId="131B9843" w14:textId="318AFFDC" w:rsidR="000F1D58" w:rsidRDefault="000F1D58" w:rsidP="004059D6">
      <w:r>
        <w:rPr>
          <w:rFonts w:hint="eastAsia"/>
        </w:rPr>
        <w:t xml:space="preserve">while </w:t>
      </w:r>
      <w:r w:rsidR="002E6DDE">
        <w:t>true</w:t>
      </w:r>
    </w:p>
    <w:p w14:paraId="24ACF4D8" w14:textId="69FC3E0B" w:rsidR="000F1D58" w:rsidRDefault="000F1D58" w:rsidP="004059D6">
      <w:r>
        <w:t>do</w:t>
      </w:r>
    </w:p>
    <w:p w14:paraId="35787A65" w14:textId="49F817A6" w:rsidR="000F1D58" w:rsidRDefault="000F1D58" w:rsidP="004059D6">
      <w:r>
        <w:tab/>
        <w:t>echo nihao;sleep 2</w:t>
      </w:r>
    </w:p>
    <w:p w14:paraId="4DDD9DB5" w14:textId="4DB00E8D" w:rsidR="000F1D58" w:rsidRDefault="000F1D58" w:rsidP="004059D6">
      <w:r>
        <w:t>done</w:t>
      </w:r>
    </w:p>
    <w:p w14:paraId="762B097E" w14:textId="6EE34D5F" w:rsidR="000F1D58" w:rsidRDefault="002E6DDE" w:rsidP="004059D6">
      <w:r>
        <w:rPr>
          <w:rFonts w:hint="eastAsia"/>
        </w:rPr>
        <w:t>等同于</w:t>
      </w:r>
      <w:r>
        <w:rPr>
          <w:rFonts w:hint="eastAsia"/>
        </w:rPr>
        <w:t xml:space="preserve">while </w:t>
      </w:r>
      <w:r>
        <w:t>true;do echo nihao;sleep 2;done</w:t>
      </w:r>
    </w:p>
    <w:p w14:paraId="3F6A5FA0" w14:textId="2FF016E7" w:rsidR="002E6DDE" w:rsidRDefault="006C2009" w:rsidP="004059D6">
      <w:r>
        <w:rPr>
          <w:rFonts w:hint="eastAsia"/>
        </w:rPr>
        <w:lastRenderedPageBreak/>
        <w:t>我们在</w:t>
      </w:r>
      <w:r>
        <w:rPr>
          <w:rFonts w:hint="eastAsia"/>
        </w:rPr>
        <w:t>docker</w:t>
      </w:r>
      <w:r>
        <w:t xml:space="preserve"> </w:t>
      </w:r>
      <w:r>
        <w:t>运行容器时候</w:t>
      </w:r>
      <w:r>
        <w:rPr>
          <w:rFonts w:hint="eastAsia"/>
        </w:rPr>
        <w:t xml:space="preserve">docker run </w:t>
      </w:r>
      <w:r>
        <w:t>–</w:t>
      </w:r>
      <w:r>
        <w:rPr>
          <w:rFonts w:hint="eastAsia"/>
        </w:rPr>
        <w:t xml:space="preserve">d </w:t>
      </w:r>
      <w:r>
        <w:t>images /bin/bash –c “while true do echo nihao;sleep 2 done ”</w:t>
      </w:r>
    </w:p>
    <w:p w14:paraId="28AB77B5" w14:textId="3DAAB153" w:rsidR="006C2009" w:rsidRDefault="006C2009" w:rsidP="004059D6">
      <w:r>
        <w:t>其实就是在容器中执行命令</w:t>
      </w:r>
    </w:p>
    <w:p w14:paraId="58618143" w14:textId="0214AD9E" w:rsidR="006C2009" w:rsidRDefault="006C2009" w:rsidP="004059D6">
      <w:r>
        <w:t>这是一个不间断命令，所以，这个后台</w:t>
      </w:r>
      <w:r>
        <w:rPr>
          <w:rFonts w:hint="eastAsia"/>
        </w:rPr>
        <w:t>docker</w:t>
      </w:r>
      <w:r>
        <w:rPr>
          <w:rFonts w:hint="eastAsia"/>
        </w:rPr>
        <w:t>进程不会关闭。</w:t>
      </w:r>
    </w:p>
    <w:p w14:paraId="6E5530F5" w14:textId="294A21D7" w:rsidR="006C2009" w:rsidRDefault="008B2013" w:rsidP="004059D6">
      <w:r>
        <w:rPr>
          <w:noProof/>
        </w:rPr>
        <w:drawing>
          <wp:inline distT="0" distB="0" distL="0" distR="0" wp14:anchorId="1C00FF96" wp14:editId="22A869A0">
            <wp:extent cx="5274310" cy="5111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61A" w14:textId="70B9FA5B" w:rsidR="00A40930" w:rsidRPr="00A40930" w:rsidRDefault="0089684C" w:rsidP="00A40930">
      <w:pPr>
        <w:pStyle w:val="2"/>
      </w:pPr>
      <w:r>
        <w:t>docker</w:t>
      </w:r>
      <w:r>
        <w:t>查看容器日志：</w:t>
      </w:r>
    </w:p>
    <w:p w14:paraId="2366974F" w14:textId="0860BEFD" w:rsidR="00295D70" w:rsidRDefault="00295D70" w:rsidP="00295D70">
      <w:r>
        <w:t>我们查看</w:t>
      </w:r>
      <w:r>
        <w:rPr>
          <w:rFonts w:hint="eastAsia"/>
        </w:rPr>
        <w:t>linux</w:t>
      </w:r>
      <w:r>
        <w:rPr>
          <w:rFonts w:hint="eastAsia"/>
        </w:rPr>
        <w:t>日志一般怎么查</w:t>
      </w:r>
    </w:p>
    <w:p w14:paraId="028BAFFA" w14:textId="49D38876" w:rsidR="00295D70" w:rsidRDefault="00295D70" w:rsidP="00295D70"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 xml:space="preserve">f </w:t>
      </w:r>
      <w:r>
        <w:t>日志文件</w:t>
      </w:r>
    </w:p>
    <w:p w14:paraId="5326E265" w14:textId="03D90C50" w:rsidR="00295D70" w:rsidRDefault="00167CE6" w:rsidP="00295D70">
      <w:r>
        <w:t>这里是</w:t>
      </w:r>
      <w:r>
        <w:rPr>
          <w:rFonts w:hint="eastAsia"/>
        </w:rPr>
        <w:t>docker</w:t>
      </w:r>
    </w:p>
    <w:p w14:paraId="2F239A09" w14:textId="459066DE" w:rsidR="00167CE6" w:rsidRDefault="0019099C" w:rsidP="00295D70">
      <w:r>
        <w:rPr>
          <w:noProof/>
        </w:rPr>
        <w:drawing>
          <wp:inline distT="0" distB="0" distL="0" distR="0" wp14:anchorId="4FC72944" wp14:editId="4DF1BEE2">
            <wp:extent cx="5274310" cy="655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F75" w14:textId="16051D4B" w:rsidR="0019099C" w:rsidRDefault="0019099C" w:rsidP="00295D70">
      <w:r>
        <w:t>可以看到，我在这个容器所有操作内容都可以看到</w:t>
      </w:r>
    </w:p>
    <w:p w14:paraId="4E34B3C0" w14:textId="1040763C" w:rsidR="0019099C" w:rsidRDefault="0019099C" w:rsidP="00295D70">
      <w:r>
        <w:rPr>
          <w:noProof/>
        </w:rPr>
        <w:drawing>
          <wp:inline distT="0" distB="0" distL="0" distR="0" wp14:anchorId="14048C5A" wp14:editId="66F1A174">
            <wp:extent cx="5274310" cy="33083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81E3" w14:textId="1044395E" w:rsidR="0019099C" w:rsidRDefault="0019099C" w:rsidP="00295D70">
      <w:r>
        <w:t>那么加</w:t>
      </w:r>
      <w:r>
        <w:rPr>
          <w:rFonts w:hint="eastAsia"/>
        </w:rPr>
        <w:t>-t</w:t>
      </w:r>
      <w:r>
        <w:rPr>
          <w:rFonts w:hint="eastAsia"/>
        </w:rPr>
        <w:t>，时间戳，这个其实就是时间标记</w:t>
      </w:r>
    </w:p>
    <w:p w14:paraId="2459939B" w14:textId="2DAEBEAB" w:rsidR="0019099C" w:rsidRDefault="005121E6" w:rsidP="00295D70">
      <w:r>
        <w:rPr>
          <w:noProof/>
        </w:rPr>
        <w:lastRenderedPageBreak/>
        <w:drawing>
          <wp:inline distT="0" distB="0" distL="0" distR="0" wp14:anchorId="23D563B7" wp14:editId="0F009680">
            <wp:extent cx="5274310" cy="25895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BF7" w14:textId="77777777" w:rsidR="005121E6" w:rsidRDefault="005121E6" w:rsidP="00295D70"/>
    <w:p w14:paraId="2EBBA060" w14:textId="0CFD9C8A" w:rsidR="00C01498" w:rsidRDefault="000E0065" w:rsidP="000E0065">
      <w:pPr>
        <w:pStyle w:val="2"/>
      </w:pPr>
      <w:r>
        <w:rPr>
          <w:rFonts w:hint="eastAsia"/>
        </w:rPr>
        <w:t>容器进程：</w:t>
      </w:r>
    </w:p>
    <w:p w14:paraId="786B06DD" w14:textId="5E8A98D8" w:rsidR="000E0065" w:rsidRDefault="000E0065" w:rsidP="000E0065">
      <w:r>
        <w:rPr>
          <w:rFonts w:hint="eastAsia"/>
        </w:rPr>
        <w:t>linux</w:t>
      </w:r>
      <w:r>
        <w:rPr>
          <w:rFonts w:hint="eastAsia"/>
        </w:rPr>
        <w:t>进程：</w:t>
      </w:r>
    </w:p>
    <w:p w14:paraId="06168E95" w14:textId="2F09A945" w:rsidR="000E0065" w:rsidRDefault="000E0065" w:rsidP="000E0065">
      <w:r>
        <w:rPr>
          <w:rFonts w:hint="eastAsia"/>
        </w:rPr>
        <w:t xml:space="preserve">ps </w:t>
      </w:r>
      <w:r>
        <w:t>–</w:t>
      </w:r>
      <w:r>
        <w:rPr>
          <w:rFonts w:hint="eastAsia"/>
        </w:rPr>
        <w:t>ef</w:t>
      </w:r>
    </w:p>
    <w:p w14:paraId="2A68A420" w14:textId="374D1798" w:rsidR="000E0065" w:rsidRDefault="000E0065" w:rsidP="000E0065">
      <w:r>
        <w:rPr>
          <w:noProof/>
        </w:rPr>
        <w:drawing>
          <wp:inline distT="0" distB="0" distL="0" distR="0" wp14:anchorId="238EEB47" wp14:editId="541DAD4A">
            <wp:extent cx="5274310" cy="9658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7DA" w14:textId="65F0EE66" w:rsidR="000E0065" w:rsidRDefault="00C941A8" w:rsidP="000E0065">
      <w:r>
        <w:rPr>
          <w:rFonts w:hint="eastAsia"/>
        </w:rPr>
        <w:t>这是</w:t>
      </w:r>
      <w:r>
        <w:rPr>
          <w:rFonts w:hint="eastAsia"/>
        </w:rPr>
        <w:t>linux</w:t>
      </w:r>
      <w:r>
        <w:rPr>
          <w:rFonts w:hint="eastAsia"/>
        </w:rPr>
        <w:t>进程，</w:t>
      </w:r>
      <w:r>
        <w:rPr>
          <w:rFonts w:hint="eastAsia"/>
        </w:rPr>
        <w:t>pid</w:t>
      </w:r>
      <w:r>
        <w:rPr>
          <w:rFonts w:hint="eastAsia"/>
        </w:rPr>
        <w:t>是进程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ppid</w:t>
      </w:r>
      <w:r>
        <w:rPr>
          <w:rFonts w:hint="eastAsia"/>
        </w:rPr>
        <w:t>是父进程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66F6B570" w14:textId="493E0488" w:rsidR="00C941A8" w:rsidRDefault="00AB18C7" w:rsidP="000E0065">
      <w:r>
        <w:t>容器也有进程</w:t>
      </w:r>
    </w:p>
    <w:p w14:paraId="6B40B6A9" w14:textId="12E97C10" w:rsidR="00AB18C7" w:rsidRDefault="00AB18C7" w:rsidP="000E0065">
      <w:r>
        <w:rPr>
          <w:rFonts w:hint="eastAsia"/>
        </w:rPr>
        <w:t xml:space="preserve">docker top </w:t>
      </w:r>
      <w:r>
        <w:rPr>
          <w:rFonts w:hint="eastAsia"/>
        </w:rPr>
        <w:t>容器</w:t>
      </w:r>
      <w:r>
        <w:rPr>
          <w:rFonts w:hint="eastAsia"/>
        </w:rPr>
        <w:t>id</w:t>
      </w:r>
    </w:p>
    <w:p w14:paraId="479AA645" w14:textId="4963BE6E" w:rsidR="00AB18C7" w:rsidRDefault="00723A06" w:rsidP="000E0065">
      <w:r>
        <w:rPr>
          <w:noProof/>
        </w:rPr>
        <w:drawing>
          <wp:inline distT="0" distB="0" distL="0" distR="0" wp14:anchorId="128D6146" wp14:editId="21A92600">
            <wp:extent cx="5274310" cy="4965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391F5" w14:textId="19A8B343" w:rsidR="00723A06" w:rsidRDefault="007155FC" w:rsidP="00015E8B">
      <w:pPr>
        <w:pStyle w:val="2"/>
      </w:pPr>
      <w:r>
        <w:t>查看容器内部细节：</w:t>
      </w:r>
    </w:p>
    <w:p w14:paraId="77F1C45D" w14:textId="3C719E1E" w:rsidR="007155FC" w:rsidRDefault="007155FC" w:rsidP="000E0065">
      <w:r>
        <w:rPr>
          <w:rFonts w:hint="eastAsia"/>
        </w:rPr>
        <w:t>docker inspect</w:t>
      </w:r>
      <w:r>
        <w:t xml:space="preserve"> </w:t>
      </w:r>
      <w:r>
        <w:t>容器</w:t>
      </w:r>
      <w:r>
        <w:rPr>
          <w:rFonts w:hint="eastAsia"/>
        </w:rPr>
        <w:t>id</w:t>
      </w:r>
    </w:p>
    <w:p w14:paraId="778E6F99" w14:textId="4B75F748" w:rsidR="002657D3" w:rsidRDefault="002657D3" w:rsidP="000E0065">
      <w:r>
        <w:rPr>
          <w:noProof/>
        </w:rPr>
        <w:lastRenderedPageBreak/>
        <w:drawing>
          <wp:inline distT="0" distB="0" distL="0" distR="0" wp14:anchorId="079C6DD6" wp14:editId="28FD08F2">
            <wp:extent cx="5274310" cy="20377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CB1" w14:textId="739C3FB1" w:rsidR="002657D3" w:rsidRDefault="002657D3" w:rsidP="000E0065">
      <w:r>
        <w:t>有很多关于容器的信息</w:t>
      </w:r>
    </w:p>
    <w:p w14:paraId="4DC6B714" w14:textId="5E9AA442" w:rsidR="00075AD4" w:rsidRDefault="00075AD4" w:rsidP="00075AD4">
      <w:pPr>
        <w:pStyle w:val="2"/>
      </w:pPr>
      <w:r>
        <w:t>将容器文件拷贝下来到宿主机：</w:t>
      </w:r>
    </w:p>
    <w:p w14:paraId="6D9C4EE4" w14:textId="36673C78" w:rsidR="00075AD4" w:rsidRDefault="00075AD4" w:rsidP="000E0065">
      <w:r>
        <w:rPr>
          <w:rFonts w:hint="eastAsia"/>
        </w:rPr>
        <w:t>我们再容器下面创建一个文件，添加内容</w:t>
      </w:r>
    </w:p>
    <w:p w14:paraId="3187A0A6" w14:textId="797A402F" w:rsidR="00075AD4" w:rsidRDefault="00075AD4" w:rsidP="000E0065">
      <w:r>
        <w:rPr>
          <w:noProof/>
        </w:rPr>
        <w:drawing>
          <wp:inline distT="0" distB="0" distL="0" distR="0" wp14:anchorId="61FD4CC6" wp14:editId="45A57852">
            <wp:extent cx="5274310" cy="87947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BB1A" w14:textId="6858E397" w:rsidR="00075AD4" w:rsidRDefault="00075AD4" w:rsidP="000E0065">
      <w:r>
        <w:t>接下来我们只推出容器而不关闭。</w:t>
      </w:r>
    </w:p>
    <w:p w14:paraId="352006C1" w14:textId="0DE9AADA" w:rsidR="00075AD4" w:rsidRDefault="00075AD4" w:rsidP="000E0065">
      <w:r>
        <w:t>然后将文件拷贝出来</w:t>
      </w:r>
    </w:p>
    <w:p w14:paraId="584C2730" w14:textId="6A2F1181" w:rsidR="00075AD4" w:rsidRDefault="00075AD4" w:rsidP="000E0065">
      <w:r>
        <w:rPr>
          <w:rFonts w:hint="eastAsia"/>
        </w:rPr>
        <w:t xml:space="preserve">docker cp </w:t>
      </w:r>
      <w:r>
        <w:rPr>
          <w:rFonts w:hint="eastAsia"/>
        </w:rPr>
        <w:t>容器</w:t>
      </w:r>
      <w:r>
        <w:rPr>
          <w:rFonts w:hint="eastAsia"/>
        </w:rPr>
        <w:t>id</w:t>
      </w:r>
      <w:r>
        <w:t>:</w:t>
      </w:r>
      <w:r>
        <w:t>文件路径</w:t>
      </w:r>
      <w:r>
        <w:rPr>
          <w:rFonts w:hint="eastAsia"/>
        </w:rPr>
        <w:t xml:space="preserve"> </w:t>
      </w:r>
      <w:r>
        <w:rPr>
          <w:rFonts w:hint="eastAsia"/>
        </w:rPr>
        <w:t>本地路径</w:t>
      </w:r>
    </w:p>
    <w:p w14:paraId="2ABF76C1" w14:textId="4E575DB8" w:rsidR="00075AD4" w:rsidRDefault="00075AD4" w:rsidP="000E0065">
      <w:r>
        <w:rPr>
          <w:noProof/>
        </w:rPr>
        <w:drawing>
          <wp:inline distT="0" distB="0" distL="0" distR="0" wp14:anchorId="08B33324" wp14:editId="5DBD90A4">
            <wp:extent cx="4495238" cy="742857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D5FE" w14:textId="577BA762" w:rsidR="00075AD4" w:rsidRDefault="00075AD4" w:rsidP="000E0065">
      <w:r>
        <w:t>可以看到，我成功将容器文件拷贝出来。</w:t>
      </w:r>
    </w:p>
    <w:p w14:paraId="3DD14F44" w14:textId="3A72042A" w:rsidR="00075AD4" w:rsidRDefault="00075AD4" w:rsidP="000E0065">
      <w:r>
        <w:t>如果是关闭的容器可以吗。</w:t>
      </w:r>
    </w:p>
    <w:p w14:paraId="43169BA5" w14:textId="1612160D" w:rsidR="00075AD4" w:rsidRDefault="00075AD4" w:rsidP="000E0065">
      <w:r>
        <w:rPr>
          <w:noProof/>
        </w:rPr>
        <w:drawing>
          <wp:inline distT="0" distB="0" distL="0" distR="0" wp14:anchorId="4EE4A34C" wp14:editId="1F64C8E9">
            <wp:extent cx="5274310" cy="806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957" w14:textId="37906200" w:rsidR="00075AD4" w:rsidRDefault="00075AD4" w:rsidP="000E0065">
      <w:r>
        <w:t>也可以，哈哈哈</w:t>
      </w:r>
    </w:p>
    <w:p w14:paraId="736E5B55" w14:textId="45655E8E" w:rsidR="000361A3" w:rsidRDefault="000361A3" w:rsidP="000361A3">
      <w:pPr>
        <w:pStyle w:val="2"/>
      </w:pPr>
      <w:r>
        <w:t>docker</w:t>
      </w:r>
      <w:r>
        <w:t>导入和导出容器</w:t>
      </w:r>
    </w:p>
    <w:p w14:paraId="5CE9476C" w14:textId="5F6C76E7" w:rsidR="000361A3" w:rsidRDefault="000361A3" w:rsidP="000E0065">
      <w:pPr>
        <w:rPr>
          <w:rFonts w:hint="eastAsia"/>
        </w:rPr>
      </w:pPr>
      <w:r>
        <w:t xml:space="preserve">docker export </w:t>
      </w:r>
      <w:r>
        <w:t>容器</w:t>
      </w:r>
      <w:r>
        <w:rPr>
          <w:rFonts w:hint="eastAsia"/>
        </w:rPr>
        <w:t>id &gt; /root/</w:t>
      </w:r>
      <w:r>
        <w:t>name.tar</w:t>
      </w:r>
    </w:p>
    <w:p w14:paraId="50E608B5" w14:textId="3C08C904" w:rsidR="00D116F6" w:rsidRDefault="000361A3" w:rsidP="000E0065">
      <w:pPr>
        <w:rPr>
          <w:rFonts w:hint="eastAsia"/>
        </w:rPr>
      </w:pPr>
      <w:r>
        <w:rPr>
          <w:rFonts w:hint="eastAsia"/>
        </w:rPr>
        <w:t>将容器快照打包</w:t>
      </w:r>
    </w:p>
    <w:p w14:paraId="23E8FB98" w14:textId="55070598" w:rsidR="00D116F6" w:rsidRDefault="00D116F6" w:rsidP="000E0065">
      <w:r>
        <w:rPr>
          <w:noProof/>
        </w:rPr>
        <w:lastRenderedPageBreak/>
        <w:drawing>
          <wp:inline distT="0" distB="0" distL="0" distR="0" wp14:anchorId="096E6BB1" wp14:editId="415BF394">
            <wp:extent cx="5274310" cy="7131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59FD" w14:textId="4F716BCD" w:rsidR="00D116F6" w:rsidRDefault="00D116F6" w:rsidP="000E0065">
      <w:r>
        <w:rPr>
          <w:rFonts w:hint="eastAsia"/>
        </w:rPr>
        <w:t>这里在</w:t>
      </w:r>
      <w:r>
        <w:rPr>
          <w:rFonts w:hint="eastAsia"/>
        </w:rPr>
        <w:t>centos</w:t>
      </w:r>
      <w:r>
        <w:rPr>
          <w:rFonts w:hint="eastAsia"/>
        </w:rPr>
        <w:t>创建文件，并将容器导出镜像外面。</w:t>
      </w:r>
    </w:p>
    <w:p w14:paraId="4D417AFA" w14:textId="73DD78D8" w:rsidR="00D116F6" w:rsidRDefault="000A3532" w:rsidP="000E0065">
      <w:r>
        <w:rPr>
          <w:noProof/>
        </w:rPr>
        <w:drawing>
          <wp:inline distT="0" distB="0" distL="0" distR="0" wp14:anchorId="1271E9B6" wp14:editId="371FACAE">
            <wp:extent cx="4476750" cy="7429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673" w14:textId="0EAC5466" w:rsidR="002F3392" w:rsidRDefault="002F3392" w:rsidP="000E0065">
      <w:pPr>
        <w:rPr>
          <w:rFonts w:hint="eastAsia"/>
        </w:rPr>
      </w:pPr>
      <w:r>
        <w:t>这个文件很重要，我们可以将这个文件导入成镜像。</w:t>
      </w:r>
    </w:p>
    <w:p w14:paraId="55306694" w14:textId="19E2C5A4" w:rsidR="000A3532" w:rsidRDefault="002F3392" w:rsidP="000E0065">
      <w:pPr>
        <w:rPr>
          <w:rFonts w:hint="eastAsia"/>
        </w:rPr>
      </w:pPr>
      <w:r>
        <w:rPr>
          <w:noProof/>
        </w:rPr>
        <w:drawing>
          <wp:inline distT="0" distB="0" distL="0" distR="0" wp14:anchorId="2BC4D908" wp14:editId="39C6C114">
            <wp:extent cx="4867275" cy="19145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4F66" w14:textId="12C327F2" w:rsidR="000361A3" w:rsidRDefault="002F3392" w:rsidP="000E0065">
      <w:r>
        <w:rPr>
          <w:rFonts w:hint="eastAsia"/>
        </w:rPr>
        <w:t>cat /root</w:t>
      </w:r>
      <w:r>
        <w:t>/</w:t>
      </w:r>
      <w:r>
        <w:rPr>
          <w:rFonts w:hint="eastAsia"/>
        </w:rPr>
        <w:t>centos</w:t>
      </w:r>
      <w:r>
        <w:t>.tar | docker import centos:v1</w:t>
      </w:r>
    </w:p>
    <w:p w14:paraId="5B597AA6" w14:textId="0D9AD94E" w:rsidR="002F3392" w:rsidRDefault="00AC0B32" w:rsidP="000E0065">
      <w:r>
        <w:rPr>
          <w:rFonts w:hint="eastAsia"/>
        </w:rPr>
        <w:t>也可以写成</w:t>
      </w:r>
      <w:r>
        <w:rPr>
          <w:rFonts w:hint="eastAsia"/>
        </w:rPr>
        <w:t xml:space="preserve">dcoker import /root/centos.tar </w:t>
      </w:r>
      <w:r>
        <w:t>–</w:t>
      </w:r>
      <w:r>
        <w:rPr>
          <w:rFonts w:hint="eastAsia"/>
        </w:rPr>
        <w:t xml:space="preserve"> centos:</w:t>
      </w:r>
      <w:r>
        <w:t>v1</w:t>
      </w:r>
    </w:p>
    <w:p w14:paraId="247A945F" w14:textId="40D3F3F2" w:rsidR="00AC0B32" w:rsidRDefault="00AC0B32" w:rsidP="000E0065">
      <w:r>
        <w:t>就是将这个容器导出文件导入镜像。</w:t>
      </w:r>
    </w:p>
    <w:p w14:paraId="1E426A86" w14:textId="2F418930" w:rsidR="00AC0B32" w:rsidRDefault="00AC0B32" w:rsidP="000E0065">
      <w:pPr>
        <w:rPr>
          <w:rFonts w:hint="eastAsia"/>
        </w:rPr>
      </w:pPr>
      <w:r>
        <w:t>镜像名为</w:t>
      </w:r>
      <w:r>
        <w:rPr>
          <w:rFonts w:hint="eastAsia"/>
        </w:rPr>
        <w:t xml:space="preserve">centos </w:t>
      </w:r>
      <w:r>
        <w:t>TAG</w:t>
      </w:r>
      <w:r>
        <w:t>版本为</w:t>
      </w:r>
      <w:r>
        <w:rPr>
          <w:rFonts w:hint="eastAsia"/>
        </w:rPr>
        <w:t>v1</w:t>
      </w:r>
    </w:p>
    <w:p w14:paraId="40704CDD" w14:textId="4C11429C" w:rsidR="00AC0B32" w:rsidRDefault="00AC0B32" w:rsidP="000E0065">
      <w:r>
        <w:t>可以查看：</w:t>
      </w:r>
    </w:p>
    <w:p w14:paraId="390C6F1F" w14:textId="2B686704" w:rsidR="00075AD4" w:rsidRDefault="00AC0B32" w:rsidP="000E0065">
      <w:r>
        <w:rPr>
          <w:noProof/>
        </w:rPr>
        <w:drawing>
          <wp:inline distT="0" distB="0" distL="0" distR="0" wp14:anchorId="5E6652C5" wp14:editId="0AC7BB48">
            <wp:extent cx="5274310" cy="7772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258E" w14:textId="616B7F16" w:rsidR="006A7EF7" w:rsidRDefault="006A7EF7" w:rsidP="000E0065">
      <w:r>
        <w:rPr>
          <w:rFonts w:hint="eastAsia"/>
        </w:rPr>
        <w:t>可以看到这个已经做好了。</w:t>
      </w:r>
    </w:p>
    <w:p w14:paraId="1F679B0B" w14:textId="7A91F648" w:rsidR="006A7EF7" w:rsidRDefault="006A7EF7" w:rsidP="006A7EF7">
      <w:pPr>
        <w:pStyle w:val="2"/>
        <w:rPr>
          <w:rFonts w:hint="eastAsia"/>
        </w:rPr>
      </w:pPr>
      <w:r>
        <w:t xml:space="preserve">docker </w:t>
      </w:r>
      <w:r>
        <w:t>镜像提交</w:t>
      </w:r>
    </w:p>
    <w:p w14:paraId="64B3C265" w14:textId="4395FAD7" w:rsidR="006A7EF7" w:rsidRDefault="006A7EF7" w:rsidP="000E0065">
      <w:r>
        <w:t>其实类似于</w:t>
      </w:r>
      <w:r>
        <w:rPr>
          <w:rFonts w:hint="eastAsia"/>
        </w:rPr>
        <w:t>git</w:t>
      </w:r>
      <w:r>
        <w:rPr>
          <w:rFonts w:hint="eastAsia"/>
        </w:rPr>
        <w:t>，我真的感觉和</w:t>
      </w:r>
      <w:r>
        <w:rPr>
          <w:rFonts w:hint="eastAsia"/>
        </w:rPr>
        <w:t>git</w:t>
      </w:r>
      <w:r>
        <w:rPr>
          <w:rFonts w:hint="eastAsia"/>
        </w:rPr>
        <w:t>很像，命令也好像</w:t>
      </w:r>
    </w:p>
    <w:p w14:paraId="24B7470D" w14:textId="106FF60B" w:rsidR="006A7EF7" w:rsidRDefault="006A7EF7" w:rsidP="000E0065">
      <w:pPr>
        <w:rPr>
          <w:rFonts w:hint="eastAsia"/>
        </w:rPr>
      </w:pPr>
      <w:r>
        <w:rPr>
          <w:rFonts w:hint="eastAsia"/>
        </w:rPr>
        <w:t>可以提交我们的镜像到仓库。</w:t>
      </w:r>
    </w:p>
    <w:p w14:paraId="4E590C0D" w14:textId="77777777" w:rsidR="006B6FC4" w:rsidRPr="006B6FC4" w:rsidRDefault="006B6FC4" w:rsidP="006B6FC4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 w:cs="Consolas"/>
          <w:color w:val="333333"/>
          <w:sz w:val="18"/>
          <w:szCs w:val="18"/>
        </w:rPr>
      </w:pPr>
      <w:r>
        <w:rPr>
          <w:rFonts w:hint="eastAsia"/>
        </w:rPr>
        <w:t>docker</w:t>
      </w:r>
      <w:r>
        <w:t xml:space="preserve"> 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docker commit 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OPTIONS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CONTAINER 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REPOSITORY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[:</w:t>
      </w:r>
      <w:r w:rsidRPr="006B6FC4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TAG</w:t>
      </w:r>
      <w:r w:rsidRPr="006B6FC4">
        <w:rPr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]]</w:t>
      </w:r>
    </w:p>
    <w:p w14:paraId="086E91D3" w14:textId="74E64B91" w:rsidR="006B6FC4" w:rsidRDefault="006B6FC4" w:rsidP="000E0065">
      <w:r>
        <w:rPr>
          <w:rFonts w:hint="eastAsia"/>
        </w:rPr>
        <w:t>option</w:t>
      </w:r>
      <w:r>
        <w:rPr>
          <w:rFonts w:hint="eastAsia"/>
        </w:rPr>
        <w:t>选项</w:t>
      </w:r>
      <w:r w:rsidR="00D03831">
        <w:rPr>
          <w:rFonts w:hint="eastAsia"/>
        </w:rPr>
        <w:t>：</w:t>
      </w:r>
    </w:p>
    <w:p w14:paraId="41EDFD66" w14:textId="5592ECE9" w:rsidR="00D03831" w:rsidRDefault="00D03831" w:rsidP="000E0065">
      <w:r>
        <w:rPr>
          <w:rFonts w:hint="eastAsia"/>
        </w:rPr>
        <w:t xml:space="preserve">-a </w:t>
      </w:r>
      <w:r>
        <w:t>“</w:t>
      </w:r>
      <w:r>
        <w:rPr>
          <w:rFonts w:hint="eastAsia"/>
        </w:rPr>
        <w:t>作者</w:t>
      </w:r>
      <w:r>
        <w:t>“</w:t>
      </w:r>
    </w:p>
    <w:p w14:paraId="00978522" w14:textId="104F7E18" w:rsidR="00D03831" w:rsidRDefault="00D03831" w:rsidP="000E0065">
      <w:r>
        <w:t>-</w:t>
      </w:r>
      <w:r>
        <w:rPr>
          <w:rFonts w:hint="eastAsia"/>
        </w:rPr>
        <w:t>m</w:t>
      </w:r>
      <w:r>
        <w:t xml:space="preserve"> “</w:t>
      </w:r>
      <w:r>
        <w:rPr>
          <w:rFonts w:hint="eastAsia"/>
        </w:rPr>
        <w:t>说明</w:t>
      </w:r>
      <w:r>
        <w:t>”</w:t>
      </w:r>
    </w:p>
    <w:p w14:paraId="54A50BC0" w14:textId="11BF64BE" w:rsidR="00D03831" w:rsidRDefault="00D03831" w:rsidP="000E0065">
      <w:r>
        <w:t>-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提交时将容器暂停</w:t>
      </w:r>
    </w:p>
    <w:p w14:paraId="76889686" w14:textId="17B4071A" w:rsidR="00D03831" w:rsidRDefault="00D03831" w:rsidP="000E0065">
      <w:r>
        <w:rPr>
          <w:rFonts w:hint="eastAsia"/>
        </w:rPr>
        <w:t xml:space="preserve">-c </w:t>
      </w:r>
      <w:r>
        <w:rPr>
          <w:rFonts w:hint="eastAsia"/>
        </w:rPr>
        <w:t>用</w:t>
      </w:r>
      <w:r>
        <w:rPr>
          <w:rFonts w:hint="eastAsia"/>
        </w:rPr>
        <w:t>docker</w:t>
      </w:r>
      <w:r>
        <w:t>fil</w:t>
      </w:r>
      <w:r>
        <w:rPr>
          <w:rFonts w:hint="eastAsia"/>
        </w:rPr>
        <w:t>e</w:t>
      </w:r>
      <w:r>
        <w:rPr>
          <w:rFonts w:hint="eastAsia"/>
        </w:rPr>
        <w:t>创建镜像</w:t>
      </w:r>
    </w:p>
    <w:p w14:paraId="70812604" w14:textId="7D10CB47" w:rsidR="00D03831" w:rsidRDefault="00DA2380" w:rsidP="000E0065">
      <w:r>
        <w:rPr>
          <w:rFonts w:hint="eastAsia"/>
        </w:rPr>
        <w:t>re</w:t>
      </w:r>
      <w:r>
        <w:t>pository:</w:t>
      </w:r>
    </w:p>
    <w:p w14:paraId="48D06072" w14:textId="2A7DB02D" w:rsidR="00DA2380" w:rsidRDefault="00DA2380" w:rsidP="000E0065">
      <w:r>
        <w:rPr>
          <w:rFonts w:hint="eastAsia"/>
        </w:rPr>
        <w:t>镜像名</w:t>
      </w:r>
    </w:p>
    <w:p w14:paraId="5116AE79" w14:textId="5E12993F" w:rsidR="00DA2380" w:rsidRDefault="00DA2380" w:rsidP="000E0065">
      <w:r>
        <w:rPr>
          <w:rFonts w:hint="eastAsia"/>
        </w:rPr>
        <w:lastRenderedPageBreak/>
        <w:t>tag</w:t>
      </w:r>
    </w:p>
    <w:p w14:paraId="0A8DEFEA" w14:textId="518C7631" w:rsidR="00DA2380" w:rsidRDefault="00DA2380" w:rsidP="000E0065">
      <w:r>
        <w:rPr>
          <w:rFonts w:hint="eastAsia"/>
        </w:rPr>
        <w:t>版本</w:t>
      </w:r>
    </w:p>
    <w:p w14:paraId="52D85DF4" w14:textId="665E82E0" w:rsidR="00DA2380" w:rsidRDefault="00DA2380" w:rsidP="000E0065">
      <w:r>
        <w:rPr>
          <w:rFonts w:hint="eastAsia"/>
        </w:rPr>
        <w:t>一般提交第一次就是</w:t>
      </w:r>
      <w:r>
        <w:rPr>
          <w:rFonts w:hint="eastAsia"/>
        </w:rPr>
        <w:t>V2</w:t>
      </w:r>
    </w:p>
    <w:p w14:paraId="7B025F9D" w14:textId="3D155BFF" w:rsidR="00AA361F" w:rsidRDefault="00AA361F" w:rsidP="000E0065">
      <w:pPr>
        <w:rPr>
          <w:rFonts w:hint="eastAsia"/>
        </w:rPr>
      </w:pPr>
      <w:r>
        <w:t>一般操作</w:t>
      </w:r>
      <w:r>
        <w:rPr>
          <w:rFonts w:hint="eastAsia"/>
        </w:rPr>
        <w:t>:</w:t>
      </w:r>
    </w:p>
    <w:p w14:paraId="58D3F10C" w14:textId="4842EE7E" w:rsidR="00AA361F" w:rsidRDefault="00AA361F" w:rsidP="000E0065">
      <w:r>
        <w:t>docker commit –m ‘</w:t>
      </w:r>
      <w:r>
        <w:t>提交说明</w:t>
      </w:r>
      <w:r>
        <w:t>’  -a ‘</w:t>
      </w:r>
      <w:r>
        <w:t>姓名</w:t>
      </w:r>
      <w:r>
        <w:t xml:space="preserve">’  </w:t>
      </w:r>
      <w:r>
        <w:rPr>
          <w:rFonts w:hint="eastAsia"/>
        </w:rPr>
        <w:t>容器</w:t>
      </w:r>
      <w:r>
        <w:rPr>
          <w:rFonts w:hint="eastAsia"/>
        </w:rPr>
        <w:t xml:space="preserve">id </w:t>
      </w:r>
      <w:r>
        <w:rPr>
          <w:rFonts w:hint="eastAsia"/>
        </w:rPr>
        <w:t>新的镜像名</w:t>
      </w:r>
      <w:r>
        <w:rPr>
          <w:rFonts w:hint="eastAsia"/>
        </w:rPr>
        <w:t>:</w:t>
      </w:r>
      <w:r>
        <w:rPr>
          <w:rFonts w:hint="eastAsia"/>
        </w:rPr>
        <w:t>版本号</w:t>
      </w:r>
    </w:p>
    <w:p w14:paraId="4AC43330" w14:textId="1F002DDF" w:rsidR="00AA361F" w:rsidRDefault="00C72F86" w:rsidP="000E0065">
      <w:r>
        <w:rPr>
          <w:noProof/>
        </w:rPr>
        <w:drawing>
          <wp:inline distT="0" distB="0" distL="0" distR="0" wp14:anchorId="64EC85CC" wp14:editId="0195D63B">
            <wp:extent cx="5274310" cy="12655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4ADB" w14:textId="25F99114" w:rsidR="00C72F86" w:rsidRDefault="00C72F86" w:rsidP="000E0065">
      <w:r>
        <w:rPr>
          <w:rFonts w:hint="eastAsia"/>
        </w:rPr>
        <w:t>只要容器就行，其实不管这个容器是运行还是关闭状态。</w:t>
      </w:r>
    </w:p>
    <w:p w14:paraId="723F686E" w14:textId="5ED8B61E" w:rsidR="00C72F86" w:rsidRDefault="00C14615" w:rsidP="00C14615">
      <w:pPr>
        <w:pStyle w:val="2"/>
      </w:pPr>
      <w:r>
        <w:rPr>
          <w:rFonts w:hint="eastAsia"/>
        </w:rPr>
        <w:t>容器的端口映射</w:t>
      </w:r>
      <w:r>
        <w:rPr>
          <w:rFonts w:hint="eastAsia"/>
        </w:rPr>
        <w:t>:</w:t>
      </w:r>
    </w:p>
    <w:p w14:paraId="64666714" w14:textId="648EB66A" w:rsidR="00C14615" w:rsidRDefault="00C14615" w:rsidP="000E0065">
      <w:r>
        <w:rPr>
          <w:rFonts w:hint="eastAsia"/>
        </w:rPr>
        <w:t>什么是端口映射</w:t>
      </w:r>
      <w:r>
        <w:rPr>
          <w:rFonts w:hint="eastAsia"/>
        </w:rPr>
        <w:t>;</w:t>
      </w:r>
    </w:p>
    <w:p w14:paraId="51F8E270" w14:textId="3A2073FD" w:rsidR="00C14615" w:rsidRDefault="00C14615" w:rsidP="000E0065">
      <w:r>
        <w:t>一般公司</w:t>
      </w:r>
      <w:r>
        <w:rPr>
          <w:rFonts w:hint="eastAsia"/>
        </w:rPr>
        <w:t>dmz</w:t>
      </w:r>
      <w:r>
        <w:rPr>
          <w:rFonts w:hint="eastAsia"/>
        </w:rPr>
        <w:t>不是有公有外网</w:t>
      </w:r>
      <w:r>
        <w:rPr>
          <w:rFonts w:hint="eastAsia"/>
        </w:rPr>
        <w:t>ip</w:t>
      </w:r>
      <w:r>
        <w:rPr>
          <w:rFonts w:hint="eastAsia"/>
        </w:rPr>
        <w:t>吗，访问公有</w:t>
      </w:r>
      <w:r>
        <w:rPr>
          <w:rFonts w:hint="eastAsia"/>
        </w:rPr>
        <w:t>ip</w:t>
      </w:r>
      <w:r>
        <w:rPr>
          <w:rFonts w:hint="eastAsia"/>
        </w:rPr>
        <w:t>，就是映射访问内网的</w:t>
      </w:r>
      <w:r>
        <w:rPr>
          <w:rFonts w:hint="eastAsia"/>
        </w:rPr>
        <w:t>ip</w:t>
      </w:r>
      <w:r>
        <w:rPr>
          <w:rFonts w:hint="eastAsia"/>
        </w:rPr>
        <w:t>，访问外网的端口，映射到访问内网的</w:t>
      </w:r>
      <w:r>
        <w:rPr>
          <w:rFonts w:hint="eastAsia"/>
        </w:rPr>
        <w:t>80</w:t>
      </w:r>
      <w:r>
        <w:rPr>
          <w:rFonts w:hint="eastAsia"/>
        </w:rPr>
        <w:t>端口。例如公网</w:t>
      </w:r>
      <w:r>
        <w:rPr>
          <w:rFonts w:hint="eastAsia"/>
        </w:rPr>
        <w:t>ip</w:t>
      </w:r>
      <w:r>
        <w:rPr>
          <w:rFonts w:hint="eastAsia"/>
        </w:rPr>
        <w:t>是</w:t>
      </w:r>
      <w:r>
        <w:rPr>
          <w:rFonts w:hint="eastAsia"/>
        </w:rPr>
        <w:t>13.</w:t>
      </w:r>
      <w:r>
        <w:t>134.234.42</w:t>
      </w:r>
      <w:r>
        <w:t>端口是</w:t>
      </w:r>
      <w:r>
        <w:rPr>
          <w:rFonts w:hint="eastAsia"/>
        </w:rPr>
        <w:t>8802</w:t>
      </w:r>
      <w:r>
        <w:rPr>
          <w:rFonts w:hint="eastAsia"/>
        </w:rPr>
        <w:t>，</w:t>
      </w:r>
      <w:r>
        <w:rPr>
          <w:rFonts w:hint="eastAsia"/>
        </w:rPr>
        <w:t>dmz</w:t>
      </w:r>
      <w:r>
        <w:rPr>
          <w:rFonts w:hint="eastAsia"/>
        </w:rPr>
        <w:t>内网</w:t>
      </w:r>
      <w:r>
        <w:rPr>
          <w:rFonts w:hint="eastAsia"/>
        </w:rPr>
        <w:t>ip</w:t>
      </w:r>
      <w:r>
        <w:rPr>
          <w:rFonts w:hint="eastAsia"/>
        </w:rPr>
        <w:t>是</w:t>
      </w:r>
      <w:r>
        <w:rPr>
          <w:rFonts w:hint="eastAsia"/>
        </w:rPr>
        <w:t>10.</w:t>
      </w:r>
      <w:r>
        <w:t>145.150.65</w:t>
      </w:r>
      <w:r>
        <w:t>，端口</w:t>
      </w:r>
      <w:r>
        <w:rPr>
          <w:rFonts w:hint="eastAsia"/>
        </w:rPr>
        <w:t>80</w:t>
      </w:r>
      <w:r>
        <w:rPr>
          <w:rFonts w:hint="eastAsia"/>
        </w:rPr>
        <w:t>，访问</w:t>
      </w:r>
      <w:r>
        <w:rPr>
          <w:rFonts w:hint="eastAsia"/>
        </w:rPr>
        <w:t>13.</w:t>
      </w:r>
      <w:r>
        <w:t>134.234.42:8802</w:t>
      </w:r>
      <w:r>
        <w:t>就映射到了</w:t>
      </w:r>
      <w:r>
        <w:rPr>
          <w:rFonts w:hint="eastAsia"/>
        </w:rPr>
        <w:t>访问</w:t>
      </w:r>
      <w:r>
        <w:rPr>
          <w:rFonts w:hint="eastAsia"/>
        </w:rPr>
        <w:t>10.145.150.65</w:t>
      </w:r>
      <w:r>
        <w:rPr>
          <w:rFonts w:hint="eastAsia"/>
        </w:rPr>
        <w:t>：</w:t>
      </w:r>
      <w:r>
        <w:rPr>
          <w:rFonts w:hint="eastAsia"/>
        </w:rPr>
        <w:t>80</w:t>
      </w:r>
      <w:r>
        <w:rPr>
          <w:rFonts w:hint="eastAsia"/>
        </w:rPr>
        <w:t>上面了。</w:t>
      </w:r>
    </w:p>
    <w:p w14:paraId="0A0E8D13" w14:textId="1EDF41E4" w:rsidR="00C14615" w:rsidRDefault="00802D99" w:rsidP="000E0065">
      <w:r>
        <w:t>我们访问</w:t>
      </w:r>
      <w:r>
        <w:rPr>
          <w:rFonts w:hint="eastAsia"/>
        </w:rPr>
        <w:t>docker</w:t>
      </w:r>
      <w:r>
        <w:rPr>
          <w:rFonts w:hint="eastAsia"/>
        </w:rPr>
        <w:t>中的的一个</w:t>
      </w:r>
      <w:r>
        <w:rPr>
          <w:rFonts w:hint="eastAsia"/>
        </w:rPr>
        <w:t>10086</w:t>
      </w:r>
      <w:r>
        <w:rPr>
          <w:rFonts w:hint="eastAsia"/>
        </w:rPr>
        <w:t>端口，给其映射到</w:t>
      </w:r>
      <w:r>
        <w:rPr>
          <w:rFonts w:hint="eastAsia"/>
        </w:rPr>
        <w:t>docker</w:t>
      </w:r>
      <w:r>
        <w:rPr>
          <w:rFonts w:hint="eastAsia"/>
        </w:rPr>
        <w:t>上面</w:t>
      </w:r>
      <w:r>
        <w:rPr>
          <w:rFonts w:hint="eastAsia"/>
        </w:rPr>
        <w:t>nginx</w:t>
      </w:r>
      <w:r>
        <w:rPr>
          <w:rFonts w:hint="eastAsia"/>
        </w:rPr>
        <w:t>上面的</w:t>
      </w:r>
      <w:r>
        <w:rPr>
          <w:rFonts w:hint="eastAsia"/>
        </w:rPr>
        <w:t>80</w:t>
      </w:r>
      <w:r>
        <w:rPr>
          <w:rFonts w:hint="eastAsia"/>
        </w:rPr>
        <w:t>端口，就是这样。</w:t>
      </w:r>
    </w:p>
    <w:p w14:paraId="692FEC48" w14:textId="28DFCE62" w:rsidR="00802D99" w:rsidRDefault="00802D99" w:rsidP="000E0065">
      <w:r>
        <w:t>所以访问宿主机的</w:t>
      </w:r>
      <w:r>
        <w:rPr>
          <w:rFonts w:hint="eastAsia"/>
        </w:rPr>
        <w:t>ip:10086=</w:t>
      </w:r>
      <w:r>
        <w:rPr>
          <w:rFonts w:hint="eastAsia"/>
        </w:rPr>
        <w:t>访问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：</w:t>
      </w:r>
      <w:r w:rsidR="00C56BCD">
        <w:rPr>
          <w:rFonts w:hint="eastAsia"/>
        </w:rPr>
        <w:t>80</w:t>
      </w:r>
    </w:p>
    <w:p w14:paraId="2CFD3C4D" w14:textId="7D68B823" w:rsidR="00C56BCD" w:rsidRDefault="00C56BCD" w:rsidP="000E0065">
      <w:r>
        <w:t>下面演示</w:t>
      </w:r>
      <w:r w:rsidR="00746FEC">
        <w:t>怎么映射</w:t>
      </w:r>
      <w:r>
        <w:t>：</w:t>
      </w:r>
    </w:p>
    <w:p w14:paraId="356D169E" w14:textId="7427A704" w:rsidR="00746FEC" w:rsidRDefault="004413F0" w:rsidP="000E0065">
      <w:pPr>
        <w:rPr>
          <w:rFonts w:hint="eastAsia"/>
        </w:rPr>
      </w:pPr>
      <w:r>
        <w:rPr>
          <w:noProof/>
        </w:rPr>
        <w:drawing>
          <wp:inline distT="0" distB="0" distL="0" distR="0" wp14:anchorId="303F47E1" wp14:editId="4537C134">
            <wp:extent cx="5274310" cy="56896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9FBD" w14:textId="40BE20E7" w:rsidR="00C56BCD" w:rsidRDefault="004413F0" w:rsidP="000E0065">
      <w:r>
        <w:rPr>
          <w:rFonts w:hint="eastAsia"/>
        </w:rPr>
        <w:t>docker</w:t>
      </w:r>
      <w:r>
        <w:t xml:space="preserve"> –p 10086:80</w:t>
      </w:r>
    </w:p>
    <w:p w14:paraId="3523FD6D" w14:textId="241231E2" w:rsidR="004413F0" w:rsidRDefault="004413F0" w:rsidP="000E0065">
      <w:r>
        <w:t>前面的是宿主机端口，后面的是</w:t>
      </w:r>
      <w:r>
        <w:rPr>
          <w:rFonts w:hint="eastAsia"/>
        </w:rPr>
        <w:t>docker</w:t>
      </w:r>
      <w:r>
        <w:rPr>
          <w:rFonts w:hint="eastAsia"/>
        </w:rPr>
        <w:t>的</w:t>
      </w:r>
      <w:r>
        <w:rPr>
          <w:rFonts w:hint="eastAsia"/>
        </w:rPr>
        <w:t>nginx</w:t>
      </w:r>
      <w:r>
        <w:rPr>
          <w:rFonts w:hint="eastAsia"/>
        </w:rPr>
        <w:t>的端口。</w:t>
      </w:r>
    </w:p>
    <w:p w14:paraId="69107401" w14:textId="565FD9AE" w:rsidR="004413F0" w:rsidRDefault="00EE65CE" w:rsidP="000E0065">
      <w:r>
        <w:t>测试</w:t>
      </w:r>
    </w:p>
    <w:p w14:paraId="362ED2E9" w14:textId="471D7874" w:rsidR="00EE65CE" w:rsidRDefault="00EE65CE" w:rsidP="000E0065">
      <w:pPr>
        <w:rPr>
          <w:rFonts w:hint="eastAsia"/>
        </w:rPr>
      </w:pPr>
      <w:r>
        <w:t>访问</w:t>
      </w:r>
      <w:r>
        <w:rPr>
          <w:rFonts w:hint="eastAsia"/>
        </w:rPr>
        <w:t xml:space="preserve"> </w:t>
      </w:r>
      <w:r>
        <w:t>宿主机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10086</w:t>
      </w:r>
    </w:p>
    <w:p w14:paraId="478D67C5" w14:textId="079A8889" w:rsidR="00C14615" w:rsidRDefault="00EE65CE" w:rsidP="000E0065">
      <w:pPr>
        <w:rPr>
          <w:rFonts w:hint="eastAsia"/>
        </w:rPr>
      </w:pPr>
      <w:r>
        <w:rPr>
          <w:noProof/>
        </w:rPr>
        <w:drawing>
          <wp:inline distT="0" distB="0" distL="0" distR="0" wp14:anchorId="4E74A6EB" wp14:editId="4F6AE6F4">
            <wp:extent cx="5274310" cy="17018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33D2" w14:textId="4ECA6FD3" w:rsidR="00C72F86" w:rsidRDefault="00EE65CE" w:rsidP="000E0065">
      <w:r>
        <w:t>成功。</w:t>
      </w:r>
    </w:p>
    <w:p w14:paraId="532AFC86" w14:textId="77777777" w:rsidR="00EE65CE" w:rsidRDefault="00EE65CE" w:rsidP="000E0065"/>
    <w:p w14:paraId="3326915F" w14:textId="3C6D0DB1" w:rsidR="00EE65CE" w:rsidRDefault="00887DFB" w:rsidP="00887DFB">
      <w:pPr>
        <w:pStyle w:val="1"/>
        <w:rPr>
          <w:rFonts w:hint="eastAsia"/>
        </w:rPr>
      </w:pPr>
      <w:r>
        <w:rPr>
          <w:rFonts w:hint="eastAsia"/>
        </w:rPr>
        <w:lastRenderedPageBreak/>
        <w:t>dockerfile</w:t>
      </w:r>
    </w:p>
    <w:p w14:paraId="509F2960" w14:textId="5AAD8966" w:rsidR="00B36CF5" w:rsidRDefault="00887DFB" w:rsidP="000E0065">
      <w:r>
        <w:rPr>
          <w:rFonts w:hint="eastAsia"/>
        </w:rPr>
        <w:t>之前学过，导入导出容器</w:t>
      </w:r>
    </w:p>
    <w:p w14:paraId="72D5D364" w14:textId="5114DB40" w:rsidR="008201C4" w:rsidRDefault="00B36CF5" w:rsidP="000E0065">
      <w:pPr>
        <w:rPr>
          <w:rFonts w:hint="eastAsia"/>
        </w:rPr>
      </w:pPr>
      <w:r>
        <w:rPr>
          <w:rFonts w:hint="eastAsia"/>
        </w:rPr>
        <w:t>dockerf</w:t>
      </w:r>
      <w:r>
        <w:t>ile</w:t>
      </w:r>
      <w:r>
        <w:rPr>
          <w:rFonts w:hint="eastAsia"/>
        </w:rPr>
        <w:t>创建镜像。</w:t>
      </w:r>
      <w:bookmarkStart w:id="1" w:name="_GoBack"/>
      <w:bookmarkEnd w:id="1"/>
    </w:p>
    <w:p w14:paraId="30A2A8FE" w14:textId="77777777" w:rsidR="008201C4" w:rsidRPr="008201C4" w:rsidRDefault="00887DFB" w:rsidP="008201C4">
      <w:pPr>
        <w:widowControl/>
        <w:shd w:val="clear" w:color="auto" w:fill="FAF7EF"/>
        <w:spacing w:line="360" w:lineRule="atLeast"/>
        <w:jc w:val="left"/>
        <w:outlineLvl w:val="0"/>
        <w:rPr>
          <w:rFonts w:ascii="Verdana" w:eastAsia="宋体" w:hAnsi="Verdana" w:cs="宋体"/>
          <w:b/>
          <w:bCs/>
          <w:color w:val="464646"/>
          <w:kern w:val="36"/>
          <w:sz w:val="23"/>
          <w:szCs w:val="23"/>
        </w:rPr>
      </w:pPr>
      <w:hyperlink r:id="rId95" w:history="1">
        <w:r w:rsidR="008201C4"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>关于</w:t>
        </w:r>
        <w:r w:rsidR="008201C4"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 xml:space="preserve">Sending build context to Docker daemon </w:t>
        </w:r>
        <w:r w:rsidR="008201C4" w:rsidRPr="008201C4">
          <w:rPr>
            <w:rFonts w:ascii="Verdana" w:eastAsia="宋体" w:hAnsi="Verdana" w:cs="宋体"/>
            <w:b/>
            <w:bCs/>
            <w:color w:val="6466B3"/>
            <w:kern w:val="36"/>
            <w:sz w:val="23"/>
            <w:szCs w:val="23"/>
          </w:rPr>
          <w:t>数据很大的问题</w:t>
        </w:r>
      </w:hyperlink>
    </w:p>
    <w:p w14:paraId="6B39E2E6" w14:textId="77777777" w:rsidR="008201C4" w:rsidRPr="008201C4" w:rsidRDefault="008201C4" w:rsidP="008201C4">
      <w:pPr>
        <w:widowControl/>
        <w:shd w:val="clear" w:color="auto" w:fill="FAF7EF"/>
        <w:spacing w:before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以往进行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 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的时候都是在新建的文件夹下面进行，这次为了图方便，就直接放在开发根目录下进行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，这样子问题就来了。于是就有了下面的文件大小发送量：</w:t>
      </w:r>
    </w:p>
    <w:tbl>
      <w:tblPr>
        <w:tblW w:w="1106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5"/>
        <w:gridCol w:w="10161"/>
      </w:tblGrid>
      <w:tr w:rsidR="008201C4" w:rsidRPr="008201C4" w14:paraId="7FDBE4DF" w14:textId="77777777" w:rsidTr="008201C4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6C28E76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0E016EB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Sending build context to Docker daemon 4.309 GB</w:t>
            </w:r>
          </w:p>
        </w:tc>
      </w:tr>
    </w:tbl>
    <w:p w14:paraId="31E8455C" w14:textId="77777777" w:rsidR="008201C4" w:rsidRPr="008201C4" w:rsidRDefault="008201C4" w:rsidP="008201C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 xml:space="preserve">　　</w:t>
      </w:r>
    </w:p>
    <w:p w14:paraId="36B9A820" w14:textId="77777777" w:rsidR="008201C4" w:rsidRPr="008201C4" w:rsidRDefault="008201C4" w:rsidP="008201C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第一反应就是是不是当前目录都给发送过去了。查了下，果然是的，发现在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 client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会发送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Dockerfile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同级目录下的所有文件到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Dockerdaemon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14:paraId="0B7394F7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解决的方式就是之前第一句话说的，在一个新的文件夹中进行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build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这样子问题就不存在了，当然这样子会比较简洁，但是有时候脑袋就是这么直，我就是想要在根目录进行呢。这个时候该怎么办呢？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——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14:paraId="6C268A31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没错了，在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Dockerfile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同级目录下添加一个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文件。</w:t>
      </w:r>
    </w:p>
    <w:p w14:paraId="1D905810" w14:textId="77777777" w:rsidR="008201C4" w:rsidRPr="008201C4" w:rsidRDefault="008201C4" w:rsidP="008201C4">
      <w:pPr>
        <w:widowControl/>
        <w:shd w:val="clear" w:color="auto" w:fill="FAF7EF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>在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000000"/>
          <w:kern w:val="0"/>
          <w:szCs w:val="21"/>
          <w:bdr w:val="single" w:sz="6" w:space="2" w:color="CCCCCC" w:frame="1"/>
          <w:shd w:val="clear" w:color="auto" w:fill="F5F5F5"/>
        </w:rPr>
        <w:t>.dockerignore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8201C4">
        <w:rPr>
          <w:rFonts w:ascii="Verdana" w:eastAsia="宋体" w:hAnsi="Verdana" w:cs="宋体"/>
          <w:color w:val="393939"/>
          <w:kern w:val="0"/>
          <w:szCs w:val="21"/>
        </w:rPr>
        <w:t>中添加需要忽略的文件或者文件夹即可。于是在添加之后：</w:t>
      </w:r>
    </w:p>
    <w:tbl>
      <w:tblPr>
        <w:tblW w:w="1106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5"/>
        <w:gridCol w:w="10161"/>
      </w:tblGrid>
      <w:tr w:rsidR="008201C4" w:rsidRPr="008201C4" w14:paraId="6AA64D8C" w14:textId="77777777" w:rsidTr="008201C4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8F24C5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8273EF" w14:textId="77777777" w:rsidR="008201C4" w:rsidRPr="008201C4" w:rsidRDefault="008201C4" w:rsidP="008201C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201C4">
              <w:rPr>
                <w:rFonts w:ascii="宋体" w:eastAsia="宋体" w:hAnsi="宋体" w:cs="宋体"/>
                <w:kern w:val="0"/>
                <w:sz w:val="24"/>
                <w:szCs w:val="24"/>
              </w:rPr>
              <w:t>Sending build context to Docker daemon 679.9 kB</w:t>
            </w:r>
          </w:p>
        </w:tc>
      </w:tr>
    </w:tbl>
    <w:p w14:paraId="08F9D6C5" w14:textId="77777777" w:rsidR="008201C4" w:rsidRPr="008201C4" w:rsidRDefault="008201C4" w:rsidP="008201C4">
      <w:pPr>
        <w:widowControl/>
        <w:shd w:val="clear" w:color="auto" w:fill="FAF7EF"/>
        <w:spacing w:before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8201C4">
        <w:rPr>
          <w:rFonts w:ascii="Verdana" w:eastAsia="宋体" w:hAnsi="Verdana" w:cs="宋体"/>
          <w:color w:val="393939"/>
          <w:kern w:val="0"/>
          <w:szCs w:val="21"/>
        </w:rPr>
        <w:t xml:space="preserve">　　</w:t>
      </w:r>
    </w:p>
    <w:p w14:paraId="101B8929" w14:textId="77777777" w:rsidR="008201C4" w:rsidRDefault="008201C4" w:rsidP="000E0065"/>
    <w:p w14:paraId="73B0EE0C" w14:textId="77777777" w:rsidR="008201C4" w:rsidRDefault="008201C4" w:rsidP="000E0065"/>
    <w:p w14:paraId="65A9422F" w14:textId="36EB73A9" w:rsidR="008201C4" w:rsidRDefault="008201C4" w:rsidP="000E0065">
      <w:r>
        <w:rPr>
          <w:rFonts w:hint="eastAsia"/>
        </w:rPr>
        <w:t>我这里新建了一个文件夹</w:t>
      </w:r>
    </w:p>
    <w:p w14:paraId="01C0EA46" w14:textId="706FABBB" w:rsidR="008201C4" w:rsidRDefault="00061E37" w:rsidP="000E0065">
      <w:r>
        <w:rPr>
          <w:rFonts w:hint="eastAsia"/>
        </w:rPr>
        <w:t>在里面创建文件：</w:t>
      </w:r>
    </w:p>
    <w:p w14:paraId="64B6A370" w14:textId="35657238" w:rsidR="0047623C" w:rsidRDefault="00061E37" w:rsidP="000E0065">
      <w:r>
        <w:rPr>
          <w:noProof/>
        </w:rPr>
        <w:drawing>
          <wp:inline distT="0" distB="0" distL="0" distR="0" wp14:anchorId="0B152584" wp14:editId="454CFE1D">
            <wp:extent cx="3505200" cy="10382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E48" w14:textId="45DC61D6" w:rsidR="0047623C" w:rsidRDefault="0047623C" w:rsidP="000E0065">
      <w:r>
        <w:rPr>
          <w:rFonts w:hint="eastAsia"/>
        </w:rPr>
        <w:t>添加内容：</w:t>
      </w:r>
    </w:p>
    <w:p w14:paraId="54C5DC36" w14:textId="77777777" w:rsidR="0047623C" w:rsidRDefault="0047623C" w:rsidP="0047623C">
      <w:r>
        <w:t>FROM ubuntu:latest</w:t>
      </w:r>
    </w:p>
    <w:p w14:paraId="459DD3CA" w14:textId="77777777" w:rsidR="0047623C" w:rsidRDefault="0047623C" w:rsidP="0047623C">
      <w:r>
        <w:t>MAINTAINER zhanghy 26698@qq.com</w:t>
      </w:r>
    </w:p>
    <w:p w14:paraId="52D2D3DC" w14:textId="77777777" w:rsidR="0047623C" w:rsidRDefault="0047623C" w:rsidP="0047623C">
      <w:r>
        <w:t>RUN cd /usr \</w:t>
      </w:r>
    </w:p>
    <w:p w14:paraId="7D1672D7" w14:textId="77777777" w:rsidR="0047623C" w:rsidRDefault="0047623C" w:rsidP="0047623C">
      <w:r>
        <w:t xml:space="preserve">    &amp;&amp; touch test.sh</w:t>
      </w:r>
    </w:p>
    <w:p w14:paraId="32A233AC" w14:textId="61408CBA" w:rsidR="0047623C" w:rsidRDefault="0047623C" w:rsidP="0047623C">
      <w:r>
        <w:t>CMD /usr/sbin/sshd -D</w:t>
      </w:r>
    </w:p>
    <w:p w14:paraId="60E824AB" w14:textId="4AAC405E" w:rsidR="008201C4" w:rsidRDefault="008201C4" w:rsidP="000E0065">
      <w:r>
        <w:rPr>
          <w:rFonts w:hint="eastAsia"/>
        </w:rPr>
        <w:t>并且：</w:t>
      </w:r>
    </w:p>
    <w:p w14:paraId="4D2E3289" w14:textId="3CAC5169" w:rsidR="008201C4" w:rsidRDefault="008201C4" w:rsidP="000E0065">
      <w:r w:rsidRPr="008201C4">
        <w:t>sudo docker build -t ubuntu:v1 .</w:t>
      </w:r>
    </w:p>
    <w:p w14:paraId="39BC1079" w14:textId="123013E7" w:rsidR="008201C4" w:rsidRDefault="008201C4" w:rsidP="000E0065">
      <w:r>
        <w:rPr>
          <w:rFonts w:hint="eastAsia"/>
        </w:rPr>
        <w:lastRenderedPageBreak/>
        <w:t>表示我要创建一个</w:t>
      </w:r>
      <w:r>
        <w:rPr>
          <w:rFonts w:hint="eastAsia"/>
        </w:rPr>
        <w:t>ubuntu</w:t>
      </w:r>
    </w:p>
    <w:p w14:paraId="2A8BCC82" w14:textId="56BEF6E3" w:rsidR="008201C4" w:rsidRDefault="008201C4" w:rsidP="000E0065">
      <w:r>
        <w:rPr>
          <w:noProof/>
        </w:rPr>
        <w:drawing>
          <wp:inline distT="0" distB="0" distL="0" distR="0" wp14:anchorId="1564C8AF" wp14:editId="567390EE">
            <wp:extent cx="4562475" cy="26098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4A9D" w14:textId="00ADAA16" w:rsidR="003A6D6A" w:rsidRDefault="003A6D6A" w:rsidP="000E0065">
      <w:r>
        <w:rPr>
          <w:rFonts w:hint="eastAsia"/>
        </w:rPr>
        <w:t>可以看到新生成一个镜像</w:t>
      </w:r>
      <w:r>
        <w:rPr>
          <w:rFonts w:hint="eastAsia"/>
        </w:rPr>
        <w:t xml:space="preserve"> tag</w:t>
      </w:r>
      <w:r>
        <w:rPr>
          <w:rFonts w:hint="eastAsia"/>
        </w:rPr>
        <w:t>为</w:t>
      </w:r>
      <w:r>
        <w:rPr>
          <w:rFonts w:hint="eastAsia"/>
        </w:rPr>
        <w:t>v1</w:t>
      </w:r>
    </w:p>
    <w:p w14:paraId="55B01E2F" w14:textId="4D055492" w:rsidR="008201C4" w:rsidRPr="008201C4" w:rsidRDefault="003A6D6A" w:rsidP="000E0065">
      <w:r>
        <w:rPr>
          <w:noProof/>
        </w:rPr>
        <w:drawing>
          <wp:inline distT="0" distB="0" distL="0" distR="0" wp14:anchorId="608A3762" wp14:editId="5E4A0A7D">
            <wp:extent cx="5274310" cy="25628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1C4" w:rsidRPr="00820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章华勇/华东分部/信息技术中心/气电集团机关/气电集团" w:date="2019-12-12T16:08:00Z" w:initials="章华勇/华东分部/">
    <w:p w14:paraId="63FE932E" w14:textId="77777777" w:rsidR="00887DFB" w:rsidRDefault="00887DFB">
      <w:pPr>
        <w:pStyle w:val="a3"/>
      </w:pPr>
      <w:r>
        <w:rPr>
          <w:rStyle w:val="aa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3FE932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ans-serif">
    <w:altName w:val="Times New Roman"/>
    <w:charset w:val="00"/>
    <w:family w:val="auto"/>
    <w:pitch w:val="default"/>
  </w:font>
  <w:font w:name="Tahoma">
    <w:altName w:val="文泉驿微米黑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EBDA3802"/>
    <w:multiLevelType w:val="singleLevel"/>
    <w:tmpl w:val="EBDA380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BB322B0"/>
    <w:multiLevelType w:val="multilevel"/>
    <w:tmpl w:val="2BB322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61503C7"/>
    <w:multiLevelType w:val="multilevel"/>
    <w:tmpl w:val="661503C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章华勇/华东分部/信息技术中心/气电集团机关/气电集团">
    <w15:presenceInfo w15:providerId="AD" w15:userId="S-1-5-21-2359665589-626142259-813153603-16131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E2A"/>
    <w:rsid w:val="9A8F6312"/>
    <w:rsid w:val="9F7F9062"/>
    <w:rsid w:val="9F7FA60E"/>
    <w:rsid w:val="BE7DD2E3"/>
    <w:rsid w:val="BEC5EA3F"/>
    <w:rsid w:val="BECBD730"/>
    <w:rsid w:val="D5FF1C9D"/>
    <w:rsid w:val="DAFB7120"/>
    <w:rsid w:val="EFC3F613"/>
    <w:rsid w:val="F1F5D1DB"/>
    <w:rsid w:val="F75F6CCC"/>
    <w:rsid w:val="F9D89251"/>
    <w:rsid w:val="FDF12CE4"/>
    <w:rsid w:val="FDFB078A"/>
    <w:rsid w:val="FF7EE925"/>
    <w:rsid w:val="FF7F558F"/>
    <w:rsid w:val="FFA6E21D"/>
    <w:rsid w:val="00002DC7"/>
    <w:rsid w:val="000031CF"/>
    <w:rsid w:val="00015E8B"/>
    <w:rsid w:val="00022E86"/>
    <w:rsid w:val="000337A8"/>
    <w:rsid w:val="000361A3"/>
    <w:rsid w:val="00043148"/>
    <w:rsid w:val="00044B9B"/>
    <w:rsid w:val="00061E37"/>
    <w:rsid w:val="00062E01"/>
    <w:rsid w:val="00075AD4"/>
    <w:rsid w:val="00076F30"/>
    <w:rsid w:val="000A3532"/>
    <w:rsid w:val="000A5E8C"/>
    <w:rsid w:val="000C5861"/>
    <w:rsid w:val="000D0150"/>
    <w:rsid w:val="000D4EB4"/>
    <w:rsid w:val="000E0065"/>
    <w:rsid w:val="000F1D58"/>
    <w:rsid w:val="001033E9"/>
    <w:rsid w:val="00105803"/>
    <w:rsid w:val="00111BD3"/>
    <w:rsid w:val="001273B2"/>
    <w:rsid w:val="00150A51"/>
    <w:rsid w:val="00151089"/>
    <w:rsid w:val="00167CE6"/>
    <w:rsid w:val="0019099C"/>
    <w:rsid w:val="001B15A3"/>
    <w:rsid w:val="001C0E9A"/>
    <w:rsid w:val="001C3808"/>
    <w:rsid w:val="001F51AE"/>
    <w:rsid w:val="00217176"/>
    <w:rsid w:val="00241A29"/>
    <w:rsid w:val="002426A0"/>
    <w:rsid w:val="002447DB"/>
    <w:rsid w:val="00247B9E"/>
    <w:rsid w:val="002657D3"/>
    <w:rsid w:val="00292418"/>
    <w:rsid w:val="00295D70"/>
    <w:rsid w:val="002D2364"/>
    <w:rsid w:val="002E6DDE"/>
    <w:rsid w:val="002F3392"/>
    <w:rsid w:val="00322185"/>
    <w:rsid w:val="00322C2A"/>
    <w:rsid w:val="0032775A"/>
    <w:rsid w:val="003404A2"/>
    <w:rsid w:val="0035790A"/>
    <w:rsid w:val="0036020C"/>
    <w:rsid w:val="00397BDB"/>
    <w:rsid w:val="003A3164"/>
    <w:rsid w:val="003A6D6A"/>
    <w:rsid w:val="003B5671"/>
    <w:rsid w:val="003B6B9B"/>
    <w:rsid w:val="004059D6"/>
    <w:rsid w:val="00421E2A"/>
    <w:rsid w:val="00434016"/>
    <w:rsid w:val="004357BA"/>
    <w:rsid w:val="004413F0"/>
    <w:rsid w:val="00461F04"/>
    <w:rsid w:val="0047623C"/>
    <w:rsid w:val="004775F1"/>
    <w:rsid w:val="004945FA"/>
    <w:rsid w:val="0049772E"/>
    <w:rsid w:val="00497C93"/>
    <w:rsid w:val="004A38FB"/>
    <w:rsid w:val="004D0F27"/>
    <w:rsid w:val="004D1F82"/>
    <w:rsid w:val="004D7E67"/>
    <w:rsid w:val="004E782D"/>
    <w:rsid w:val="004F2553"/>
    <w:rsid w:val="00504A75"/>
    <w:rsid w:val="00504CE1"/>
    <w:rsid w:val="005121E6"/>
    <w:rsid w:val="00520C8C"/>
    <w:rsid w:val="00523D37"/>
    <w:rsid w:val="005479F5"/>
    <w:rsid w:val="00557D48"/>
    <w:rsid w:val="005904A3"/>
    <w:rsid w:val="00591ECC"/>
    <w:rsid w:val="00593C68"/>
    <w:rsid w:val="00594AAA"/>
    <w:rsid w:val="00604C5B"/>
    <w:rsid w:val="00644039"/>
    <w:rsid w:val="00655F38"/>
    <w:rsid w:val="00661E87"/>
    <w:rsid w:val="0069550E"/>
    <w:rsid w:val="006A7EF7"/>
    <w:rsid w:val="006B6FC4"/>
    <w:rsid w:val="006C2009"/>
    <w:rsid w:val="006E5160"/>
    <w:rsid w:val="007155FC"/>
    <w:rsid w:val="00723A06"/>
    <w:rsid w:val="00746FEC"/>
    <w:rsid w:val="00762270"/>
    <w:rsid w:val="00771E4E"/>
    <w:rsid w:val="007A6CFD"/>
    <w:rsid w:val="007D44E8"/>
    <w:rsid w:val="00802D99"/>
    <w:rsid w:val="00813703"/>
    <w:rsid w:val="00815B83"/>
    <w:rsid w:val="00816E44"/>
    <w:rsid w:val="008201C4"/>
    <w:rsid w:val="008373ED"/>
    <w:rsid w:val="0084434A"/>
    <w:rsid w:val="00887DFB"/>
    <w:rsid w:val="0089684C"/>
    <w:rsid w:val="008A0363"/>
    <w:rsid w:val="008A33C1"/>
    <w:rsid w:val="008B2013"/>
    <w:rsid w:val="008B54AB"/>
    <w:rsid w:val="008C5351"/>
    <w:rsid w:val="008D2AEF"/>
    <w:rsid w:val="00926818"/>
    <w:rsid w:val="00952C04"/>
    <w:rsid w:val="00965189"/>
    <w:rsid w:val="0099697F"/>
    <w:rsid w:val="009B63E7"/>
    <w:rsid w:val="00A051F6"/>
    <w:rsid w:val="00A13FE4"/>
    <w:rsid w:val="00A25FE2"/>
    <w:rsid w:val="00A360A1"/>
    <w:rsid w:val="00A40930"/>
    <w:rsid w:val="00A41C18"/>
    <w:rsid w:val="00A43E99"/>
    <w:rsid w:val="00A52CDA"/>
    <w:rsid w:val="00A54CD6"/>
    <w:rsid w:val="00A77972"/>
    <w:rsid w:val="00AA361F"/>
    <w:rsid w:val="00AB18C7"/>
    <w:rsid w:val="00AC0B32"/>
    <w:rsid w:val="00AC3522"/>
    <w:rsid w:val="00AC7639"/>
    <w:rsid w:val="00AD4237"/>
    <w:rsid w:val="00AE6905"/>
    <w:rsid w:val="00AF22B8"/>
    <w:rsid w:val="00B36CF5"/>
    <w:rsid w:val="00B37124"/>
    <w:rsid w:val="00B5703F"/>
    <w:rsid w:val="00B67C32"/>
    <w:rsid w:val="00B775D0"/>
    <w:rsid w:val="00B856BD"/>
    <w:rsid w:val="00BB0352"/>
    <w:rsid w:val="00BD2004"/>
    <w:rsid w:val="00BF3CB2"/>
    <w:rsid w:val="00C01498"/>
    <w:rsid w:val="00C14615"/>
    <w:rsid w:val="00C4526F"/>
    <w:rsid w:val="00C46CEB"/>
    <w:rsid w:val="00C56BCD"/>
    <w:rsid w:val="00C67E6A"/>
    <w:rsid w:val="00C72F86"/>
    <w:rsid w:val="00C941A8"/>
    <w:rsid w:val="00CB740E"/>
    <w:rsid w:val="00CC469D"/>
    <w:rsid w:val="00CD463A"/>
    <w:rsid w:val="00CE161D"/>
    <w:rsid w:val="00D03831"/>
    <w:rsid w:val="00D04DA7"/>
    <w:rsid w:val="00D05989"/>
    <w:rsid w:val="00D116F6"/>
    <w:rsid w:val="00D117FC"/>
    <w:rsid w:val="00D1195F"/>
    <w:rsid w:val="00D26DFB"/>
    <w:rsid w:val="00D54587"/>
    <w:rsid w:val="00D73DEF"/>
    <w:rsid w:val="00D83FE4"/>
    <w:rsid w:val="00D956A4"/>
    <w:rsid w:val="00D95A26"/>
    <w:rsid w:val="00DA2380"/>
    <w:rsid w:val="00DA26DB"/>
    <w:rsid w:val="00DB18C9"/>
    <w:rsid w:val="00DB3A21"/>
    <w:rsid w:val="00DF13BC"/>
    <w:rsid w:val="00E24326"/>
    <w:rsid w:val="00E35271"/>
    <w:rsid w:val="00E36EAB"/>
    <w:rsid w:val="00E51431"/>
    <w:rsid w:val="00E51D8E"/>
    <w:rsid w:val="00E537C4"/>
    <w:rsid w:val="00EA0F1F"/>
    <w:rsid w:val="00EB7161"/>
    <w:rsid w:val="00EE65CE"/>
    <w:rsid w:val="00F0346C"/>
    <w:rsid w:val="00F208F8"/>
    <w:rsid w:val="00F3082D"/>
    <w:rsid w:val="00F50DFA"/>
    <w:rsid w:val="00F55EC5"/>
    <w:rsid w:val="00F87492"/>
    <w:rsid w:val="00FA11C3"/>
    <w:rsid w:val="00FF3D1B"/>
    <w:rsid w:val="0CA63DAA"/>
    <w:rsid w:val="1BA640A9"/>
    <w:rsid w:val="1DEB8161"/>
    <w:rsid w:val="1EB381A2"/>
    <w:rsid w:val="3CED9B1C"/>
    <w:rsid w:val="46DF73F7"/>
    <w:rsid w:val="4CF972FD"/>
    <w:rsid w:val="556888B5"/>
    <w:rsid w:val="5F7E6583"/>
    <w:rsid w:val="63FBE8FE"/>
    <w:rsid w:val="6B59902B"/>
    <w:rsid w:val="6DDDDBB5"/>
    <w:rsid w:val="74B3C495"/>
    <w:rsid w:val="76BD0153"/>
    <w:rsid w:val="779FAFAA"/>
    <w:rsid w:val="77DAC6B7"/>
    <w:rsid w:val="7B7A5E43"/>
    <w:rsid w:val="7CDB8097"/>
    <w:rsid w:val="7EBF59BC"/>
    <w:rsid w:val="7F39ACBE"/>
    <w:rsid w:val="7F9BDCD3"/>
    <w:rsid w:val="7F9F7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06A6EE-5F51-4331-A4C9-4464427FE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Char"/>
    <w:uiPriority w:val="99"/>
    <w:semiHidden/>
    <w:unhideWhenUsed/>
    <w:pPr>
      <w:jc w:val="left"/>
    </w:pPr>
  </w:style>
  <w:style w:type="paragraph" w:styleId="a4">
    <w:name w:val="Balloon Text"/>
    <w:basedOn w:val="a"/>
    <w:link w:val="Char0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annotation subject"/>
    <w:basedOn w:val="a3"/>
    <w:next w:val="a3"/>
    <w:link w:val="Char3"/>
    <w:uiPriority w:val="99"/>
    <w:semiHidden/>
    <w:unhideWhenUsed/>
    <w:qFormat/>
    <w:rPr>
      <w:b/>
      <w:bCs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a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HTMLChar">
    <w:name w:val="HTML 预设格式 Char"/>
    <w:basedOn w:val="a0"/>
    <w:link w:val="HTML"/>
    <w:uiPriority w:val="99"/>
    <w:rPr>
      <w:rFonts w:ascii="宋体" w:eastAsia="宋体" w:hAnsi="宋体" w:cs="宋体"/>
      <w:kern w:val="0"/>
      <w:sz w:val="24"/>
      <w:szCs w:val="24"/>
    </w:rPr>
  </w:style>
  <w:style w:type="character" w:customStyle="1" w:styleId="Char">
    <w:name w:val="批注文字 Char"/>
    <w:basedOn w:val="a0"/>
    <w:link w:val="a3"/>
    <w:uiPriority w:val="99"/>
    <w:semiHidden/>
  </w:style>
  <w:style w:type="character" w:customStyle="1" w:styleId="Char3">
    <w:name w:val="批注主题 Char"/>
    <w:basedOn w:val="Char"/>
    <w:link w:val="a7"/>
    <w:uiPriority w:val="99"/>
    <w:semiHidden/>
    <w:qFormat/>
    <w:rPr>
      <w:b/>
      <w:bCs/>
    </w:rPr>
  </w:style>
  <w:style w:type="character" w:customStyle="1" w:styleId="Char0">
    <w:name w:val="批注框文本 Char"/>
    <w:basedOn w:val="a0"/>
    <w:link w:val="a4"/>
    <w:uiPriority w:val="99"/>
    <w:semiHidden/>
    <w:qFormat/>
    <w:rPr>
      <w:sz w:val="18"/>
      <w:szCs w:val="18"/>
    </w:rPr>
  </w:style>
  <w:style w:type="character" w:customStyle="1" w:styleId="token">
    <w:name w:val="token"/>
    <w:basedOn w:val="a0"/>
    <w:qFormat/>
  </w:style>
  <w:style w:type="character" w:customStyle="1" w:styleId="hljs-keyword">
    <w:name w:val="hljs-keyword"/>
    <w:basedOn w:val="a0"/>
    <w:rsid w:val="004D1F82"/>
  </w:style>
  <w:style w:type="character" w:customStyle="1" w:styleId="hljs-variable">
    <w:name w:val="hljs-variable"/>
    <w:basedOn w:val="a0"/>
    <w:rsid w:val="004D1F82"/>
  </w:style>
  <w:style w:type="character" w:customStyle="1" w:styleId="hljs-attribute">
    <w:name w:val="hljs-attribute"/>
    <w:basedOn w:val="a0"/>
    <w:rsid w:val="004D1F82"/>
  </w:style>
  <w:style w:type="character" w:customStyle="1" w:styleId="hljs-builtin">
    <w:name w:val="hljs-built_in"/>
    <w:basedOn w:val="a0"/>
    <w:rsid w:val="004D1F82"/>
  </w:style>
  <w:style w:type="character" w:styleId="HTML0">
    <w:name w:val="HTML Code"/>
    <w:basedOn w:val="a0"/>
    <w:uiPriority w:val="99"/>
    <w:semiHidden/>
    <w:unhideWhenUsed/>
    <w:rsid w:val="00B67C3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8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149429610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1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43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414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862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930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7094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31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7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640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086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130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552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hyperlink" Target="https://www.cnblogs.com/cxbhakim/p/9316565.html" TargetMode="External"/><Relationship Id="rId22" Type="http://schemas.openxmlformats.org/officeDocument/2006/relationships/image" Target="media/image17.png"/><Relationship Id="rId27" Type="http://schemas.openxmlformats.org/officeDocument/2006/relationships/hyperlink" Target="http://mirrors.aliyun.com/docker-ce/linux/centos/docker-ce.repo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wnload.docker.com/linux/centos/docker-ce.repo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cr.console.aliyun.com/cn-hangzhou/instances/mirrors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comments" Target="comments.xm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http://mirrors.aliyun.com/docker-ce/linux/centos/docker-ce.repo" TargetMode="External"/><Relationship Id="rId24" Type="http://schemas.microsoft.com/office/2011/relationships/commentsExtended" Target="commentsExtended.xml"/><Relationship Id="rId40" Type="http://schemas.openxmlformats.org/officeDocument/2006/relationships/hyperlink" Target="https://1xiogwue.mirror.aliyuncs.com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microsoft.com/office/2011/relationships/people" Target="people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2278</TotalTime>
  <Pages>29</Pages>
  <Words>1280</Words>
  <Characters>7301</Characters>
  <Application>Microsoft Office Word</Application>
  <DocSecurity>0</DocSecurity>
  <Lines>60</Lines>
  <Paragraphs>17</Paragraphs>
  <ScaleCrop>false</ScaleCrop>
  <Company/>
  <LinksUpToDate>false</LinksUpToDate>
  <CharactersWithSpaces>8564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173</cp:revision>
  <dcterms:created xsi:type="dcterms:W3CDTF">2019-12-11T14:35:00Z</dcterms:created>
  <dcterms:modified xsi:type="dcterms:W3CDTF">2019-12-18T15:36:00Z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2052-11.1.0.8722</vt:lpwstr>
  </property>
</Properties>
</file>